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D3" w:rsidRPr="00E24C6F" w:rsidRDefault="006862BE" w:rsidP="003873D3">
      <w:pPr>
        <w:pStyle w:val="paragraph"/>
        <w:spacing w:before="0" w:beforeAutospacing="0" w:after="0" w:afterAutospacing="0" w:line="276" w:lineRule="auto"/>
        <w:jc w:val="center"/>
        <w:textAlignment w:val="baseline"/>
        <w:rPr>
          <w:rFonts w:asciiTheme="minorHAnsi" w:hAnsiTheme="minorHAnsi" w:cstheme="minorHAnsi"/>
          <w:i/>
          <w:sz w:val="32"/>
          <w:szCs w:val="22"/>
        </w:rPr>
      </w:pPr>
      <w:r w:rsidRPr="00E24C6F">
        <w:rPr>
          <w:rFonts w:asciiTheme="minorHAnsi" w:hAnsiTheme="minorHAnsi" w:cstheme="minorHAnsi"/>
          <w:i/>
          <w:sz w:val="32"/>
          <w:szCs w:val="22"/>
        </w:rPr>
        <w:t xml:space="preserve">VABILO </w:t>
      </w:r>
    </w:p>
    <w:p w:rsidR="006862BE" w:rsidRDefault="006862BE" w:rsidP="006862BE">
      <w:pPr>
        <w:pStyle w:val="paragraph"/>
        <w:spacing w:before="0" w:beforeAutospacing="0" w:after="0" w:afterAutospacing="0" w:line="360" w:lineRule="auto"/>
        <w:jc w:val="both"/>
        <w:textAlignment w:val="baseline"/>
        <w:rPr>
          <w:rFonts w:asciiTheme="minorHAnsi" w:hAnsiTheme="minorHAnsi" w:cstheme="minorHAnsi"/>
          <w:szCs w:val="22"/>
        </w:rPr>
      </w:pPr>
      <w:bookmarkStart w:id="0" w:name="_GoBack"/>
      <w:bookmarkEnd w:id="0"/>
    </w:p>
    <w:p w:rsidR="006862BE" w:rsidRDefault="006862BE"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Dragi devetošolci in starši!</w:t>
      </w:r>
    </w:p>
    <w:p w:rsidR="006862BE" w:rsidRDefault="006862BE" w:rsidP="006862BE">
      <w:pPr>
        <w:pStyle w:val="paragraph"/>
        <w:spacing w:before="0" w:beforeAutospacing="0" w:after="0" w:afterAutospacing="0" w:line="360" w:lineRule="auto"/>
        <w:jc w:val="both"/>
        <w:textAlignment w:val="baseline"/>
        <w:rPr>
          <w:rFonts w:asciiTheme="minorHAnsi" w:hAnsiTheme="minorHAnsi" w:cstheme="minorHAnsi"/>
          <w:szCs w:val="22"/>
        </w:rPr>
      </w:pPr>
    </w:p>
    <w:p w:rsidR="006862BE" w:rsidRDefault="006862BE"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Vabimo vas na dogodek »Tržnica srednjih šol«, ki se bo odvil v četrtek, 30. 11. 2023, med 17:00 in 18:30. uro v prostorih Osnovne šole Šmarje - Sap. Spoznali boste lahko 36 različnih srednjih šol, ki ponujajo raznovrstne programe srednjega poklicnega, strokovnega ter gimnazijskega izobraževanja. Našemu povabilu so se v večini odzvale vse srednje šole v osrednjeslovenski regiji  z izjemo Gimnazije Šentvid, Gimnazije B</w:t>
      </w:r>
      <w:r w:rsidR="00D70DC6">
        <w:rPr>
          <w:rFonts w:asciiTheme="minorHAnsi" w:hAnsiTheme="minorHAnsi" w:cstheme="minorHAnsi"/>
          <w:szCs w:val="22"/>
        </w:rPr>
        <w:t>ežigrad, Gimnazije Poljane, Kons</w:t>
      </w:r>
      <w:r>
        <w:rPr>
          <w:rFonts w:asciiTheme="minorHAnsi" w:hAnsiTheme="minorHAnsi" w:cstheme="minorHAnsi"/>
          <w:szCs w:val="22"/>
        </w:rPr>
        <w:t>ervatorija za glasbo in balet Ljubljan</w:t>
      </w:r>
      <w:r w:rsidR="00D70DC6">
        <w:rPr>
          <w:rFonts w:asciiTheme="minorHAnsi" w:hAnsiTheme="minorHAnsi" w:cstheme="minorHAnsi"/>
          <w:szCs w:val="22"/>
        </w:rPr>
        <w:t xml:space="preserve">a, </w:t>
      </w:r>
      <w:r>
        <w:rPr>
          <w:rFonts w:asciiTheme="minorHAnsi" w:hAnsiTheme="minorHAnsi" w:cstheme="minorHAnsi"/>
          <w:szCs w:val="22"/>
        </w:rPr>
        <w:t xml:space="preserve">ki vas vljudno vabijo na dneve odprtih vrat v prihodnjih mesecih. </w:t>
      </w:r>
    </w:p>
    <w:p w:rsidR="006862BE" w:rsidRDefault="006862BE"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Z veseljem pa sporočamo, da so se vabilu odzvale vse ostale srednje šole v osrednjeslovenski regiji ter nekaj srednjih šol iz neposredne bližine Grosuplja, kot so Srednja šola Josipa Jurčiča Ivančna Gorica, Grm Novo mesto</w:t>
      </w:r>
      <w:r w:rsidR="00D70DC6">
        <w:rPr>
          <w:rFonts w:asciiTheme="minorHAnsi" w:hAnsiTheme="minorHAnsi" w:cstheme="minorHAnsi"/>
          <w:szCs w:val="22"/>
        </w:rPr>
        <w:t xml:space="preserve"> - center biotehnike in turizma, </w:t>
      </w:r>
      <w:r>
        <w:rPr>
          <w:rFonts w:asciiTheme="minorHAnsi" w:hAnsiTheme="minorHAnsi" w:cstheme="minorHAnsi"/>
          <w:szCs w:val="22"/>
        </w:rPr>
        <w:t>ŠC Novo mesto (</w:t>
      </w:r>
      <w:r w:rsidR="00D70DC6">
        <w:rPr>
          <w:rFonts w:asciiTheme="minorHAnsi" w:hAnsiTheme="minorHAnsi" w:cstheme="minorHAnsi"/>
          <w:szCs w:val="22"/>
        </w:rPr>
        <w:t>S</w:t>
      </w:r>
      <w:r>
        <w:rPr>
          <w:rFonts w:asciiTheme="minorHAnsi" w:hAnsiTheme="minorHAnsi" w:cstheme="minorHAnsi"/>
          <w:szCs w:val="22"/>
        </w:rPr>
        <w:t xml:space="preserve">rednja zdravstvena in kemijska šola, </w:t>
      </w:r>
      <w:r w:rsidR="00D70DC6">
        <w:rPr>
          <w:rFonts w:asciiTheme="minorHAnsi" w:hAnsiTheme="minorHAnsi" w:cstheme="minorHAnsi"/>
          <w:szCs w:val="22"/>
        </w:rPr>
        <w:t>S</w:t>
      </w:r>
      <w:r>
        <w:rPr>
          <w:rFonts w:asciiTheme="minorHAnsi" w:hAnsiTheme="minorHAnsi" w:cstheme="minorHAnsi"/>
          <w:szCs w:val="22"/>
        </w:rPr>
        <w:t>rednja elektro šola in tehnična gi</w:t>
      </w:r>
      <w:r w:rsidR="00D70DC6">
        <w:rPr>
          <w:rFonts w:asciiTheme="minorHAnsi" w:hAnsiTheme="minorHAnsi" w:cstheme="minorHAnsi"/>
          <w:szCs w:val="22"/>
        </w:rPr>
        <w:t xml:space="preserve">mnazija in Srednja strojna šola) ter </w:t>
      </w:r>
      <w:r>
        <w:rPr>
          <w:rFonts w:asciiTheme="minorHAnsi" w:hAnsiTheme="minorHAnsi" w:cstheme="minorHAnsi"/>
          <w:szCs w:val="22"/>
        </w:rPr>
        <w:t xml:space="preserve">Gimnazija in srednja šola Rudolfa Maistra Kamnik. Prav tako pa bodo na dogodku sodelovale šole iz bolj oddaljenih regij, kot so Gimnazija, elektro in pomorska šola Piran, Šola za hortikulturo in vizualne umetnosti Celje, Šolski center Rogaška slatina ter </w:t>
      </w:r>
      <w:r>
        <w:rPr>
          <w:rFonts w:asciiTheme="minorHAnsi" w:hAnsiTheme="minorHAnsi" w:cstheme="minorHAnsi"/>
          <w:szCs w:val="22"/>
        </w:rPr>
        <w:t>Biotehniški center Naklo.</w:t>
      </w:r>
      <w:r>
        <w:rPr>
          <w:rFonts w:asciiTheme="minorHAnsi" w:hAnsiTheme="minorHAnsi" w:cstheme="minorHAnsi"/>
          <w:szCs w:val="22"/>
        </w:rPr>
        <w:t xml:space="preserve"> </w:t>
      </w: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p>
    <w:p w:rsidR="006862BE" w:rsidRDefault="006862BE"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 xml:space="preserve">Stojnice s predstavniki srednjih šol in njihovimi promocijskimi materiali bodo razporejene  v 1. in 2. nadstropju šole. </w:t>
      </w:r>
      <w:r w:rsidR="00D70DC6">
        <w:rPr>
          <w:rFonts w:asciiTheme="minorHAnsi" w:hAnsiTheme="minorHAnsi" w:cstheme="minorHAnsi"/>
          <w:szCs w:val="22"/>
        </w:rPr>
        <w:t xml:space="preserve">Informacije o lokacijah posameznih stojnic boste pridobili ob prihodu. </w:t>
      </w: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Vhod v šolo bo omogočen z leve in desne strani v pritličju (ob šolskem igrišču ali ob vrtcu).</w:t>
      </w: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 xml:space="preserve">Predlagamo, da se na dogodek pripeljete z mestnim avtobusom (LPP linija 3G), saj so možnosti parkiranja v okolici omejene. Parkiranje je možno za šolo ter na Pokopališki cesti (nad gasilnim domom). </w:t>
      </w: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Veselimo se vašega obiska in vas lepo pozdravljamo!</w:t>
      </w: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p>
    <w:p w:rsidR="00D70DC6" w:rsidRDefault="00D70DC6" w:rsidP="006862BE">
      <w:pPr>
        <w:pStyle w:val="paragraph"/>
        <w:spacing w:before="0" w:beforeAutospacing="0" w:after="0" w:afterAutospacing="0" w:line="360" w:lineRule="auto"/>
        <w:jc w:val="both"/>
        <w:textAlignment w:val="baseline"/>
        <w:rPr>
          <w:rFonts w:asciiTheme="minorHAnsi" w:hAnsiTheme="minorHAnsi" w:cstheme="minorHAnsi"/>
          <w:szCs w:val="22"/>
        </w:rPr>
      </w:pPr>
      <w:r>
        <w:rPr>
          <w:rFonts w:asciiTheme="minorHAnsi" w:hAnsiTheme="minorHAnsi" w:cstheme="minorHAnsi"/>
          <w:szCs w:val="22"/>
        </w:rPr>
        <w:t xml:space="preserve">Svetovalna služba OŠ Šmarje - Sap. </w:t>
      </w:r>
    </w:p>
    <w:p w:rsidR="006862BE" w:rsidRPr="003873D3" w:rsidRDefault="006862BE" w:rsidP="003873D3">
      <w:pPr>
        <w:pStyle w:val="paragraph"/>
        <w:spacing w:before="0" w:beforeAutospacing="0" w:after="0" w:afterAutospacing="0" w:line="276" w:lineRule="auto"/>
        <w:jc w:val="center"/>
        <w:textAlignment w:val="baseline"/>
        <w:rPr>
          <w:rFonts w:asciiTheme="minorHAnsi" w:hAnsiTheme="minorHAnsi" w:cstheme="minorHAnsi"/>
          <w:szCs w:val="22"/>
        </w:rPr>
      </w:pPr>
    </w:p>
    <w:sectPr w:rsidR="006862BE" w:rsidRPr="003873D3" w:rsidSect="008F18DF">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567" w:right="1191" w:bottom="142" w:left="1191" w:header="142" w:footer="8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3C" w:rsidRDefault="002D5D3C" w:rsidP="006236C2">
      <w:r>
        <w:separator/>
      </w:r>
    </w:p>
  </w:endnote>
  <w:endnote w:type="continuationSeparator" w:id="0">
    <w:p w:rsidR="002D5D3C" w:rsidRDefault="002D5D3C" w:rsidP="0062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2E" w:rsidRDefault="00DD2D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C2" w:rsidRPr="009D1FC4" w:rsidRDefault="006236C2" w:rsidP="00602BC5">
    <w:pPr>
      <w:spacing w:before="100" w:line="183" w:lineRule="exact"/>
      <w:ind w:left="-426"/>
      <w:rPr>
        <w:sz w:val="14"/>
        <w:szCs w:val="14"/>
      </w:rPr>
    </w:pPr>
    <w:r>
      <w:rPr>
        <w:rFonts w:ascii="Times New Roman"/>
        <w:noProof/>
        <w:sz w:val="20"/>
        <w:lang w:bidi="ar-SA"/>
      </w:rPr>
      <w:drawing>
        <wp:anchor distT="0" distB="0" distL="114300" distR="114300" simplePos="0" relativeHeight="251659264" behindDoc="1" locked="0" layoutInCell="1" allowOverlap="1" wp14:anchorId="223185EA" wp14:editId="60EB31F4">
          <wp:simplePos x="0" y="0"/>
          <wp:positionH relativeFrom="page">
            <wp:posOffset>6467475</wp:posOffset>
          </wp:positionH>
          <wp:positionV relativeFrom="paragraph">
            <wp:posOffset>35560</wp:posOffset>
          </wp:positionV>
          <wp:extent cx="857250" cy="296782"/>
          <wp:effectExtent l="0" t="0" r="0" b="8255"/>
          <wp:wrapNone/>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296782"/>
                  </a:xfrm>
                  <a:prstGeom prst="rect">
                    <a:avLst/>
                  </a:prstGeom>
                </pic:spPr>
              </pic:pic>
            </a:graphicData>
          </a:graphic>
          <wp14:sizeRelH relativeFrom="page">
            <wp14:pctWidth>0</wp14:pctWidth>
          </wp14:sizeRelH>
          <wp14:sizeRelV relativeFrom="page">
            <wp14:pctHeight>0</wp14:pctHeight>
          </wp14:sizeRelV>
        </wp:anchor>
      </w:drawing>
    </w:r>
    <w:r w:rsidRPr="009D1FC4">
      <w:rPr>
        <w:b/>
        <w:color w:val="58595B"/>
        <w:sz w:val="14"/>
        <w:szCs w:val="14"/>
      </w:rPr>
      <w:t xml:space="preserve">Osnovna šola Šmarje - Sap </w:t>
    </w:r>
    <w:r w:rsidRPr="009D1FC4">
      <w:rPr>
        <w:b/>
        <w:color w:val="ED1D24"/>
        <w:sz w:val="14"/>
        <w:szCs w:val="14"/>
      </w:rPr>
      <w:t xml:space="preserve">| </w:t>
    </w:r>
    <w:r w:rsidRPr="009D1FC4">
      <w:rPr>
        <w:color w:val="58595B"/>
        <w:sz w:val="14"/>
        <w:szCs w:val="14"/>
      </w:rPr>
      <w:t xml:space="preserve">Ljubljanska cesta 49 </w:t>
    </w:r>
    <w:r w:rsidRPr="009D1FC4">
      <w:rPr>
        <w:b/>
        <w:color w:val="ED1D24"/>
        <w:sz w:val="14"/>
        <w:szCs w:val="14"/>
      </w:rPr>
      <w:t xml:space="preserve">| </w:t>
    </w:r>
    <w:r w:rsidRPr="009D1FC4">
      <w:rPr>
        <w:color w:val="58595B"/>
        <w:sz w:val="14"/>
        <w:szCs w:val="14"/>
      </w:rPr>
      <w:t xml:space="preserve">1293 Šmarje - Sap </w:t>
    </w:r>
    <w:r w:rsidRPr="009D1FC4">
      <w:rPr>
        <w:b/>
        <w:color w:val="ED1D24"/>
        <w:sz w:val="14"/>
        <w:szCs w:val="14"/>
      </w:rPr>
      <w:t xml:space="preserve">| </w:t>
    </w:r>
    <w:r w:rsidRPr="009D1FC4">
      <w:rPr>
        <w:b/>
        <w:color w:val="56C5D0"/>
        <w:sz w:val="14"/>
        <w:szCs w:val="14"/>
      </w:rPr>
      <w:t xml:space="preserve">T </w:t>
    </w:r>
    <w:r w:rsidRPr="009D1FC4">
      <w:rPr>
        <w:color w:val="58595B"/>
        <w:sz w:val="14"/>
        <w:szCs w:val="14"/>
      </w:rPr>
      <w:t xml:space="preserve">01 78 12 830 </w:t>
    </w:r>
    <w:r w:rsidRPr="009D1FC4">
      <w:rPr>
        <w:b/>
        <w:color w:val="ED1D24"/>
        <w:sz w:val="14"/>
        <w:szCs w:val="14"/>
      </w:rPr>
      <w:t xml:space="preserve">| </w:t>
    </w:r>
    <w:r w:rsidRPr="009D1FC4">
      <w:rPr>
        <w:b/>
        <w:color w:val="56C5D0"/>
        <w:sz w:val="14"/>
        <w:szCs w:val="14"/>
      </w:rPr>
      <w:t xml:space="preserve">F </w:t>
    </w:r>
    <w:r w:rsidRPr="009D1FC4">
      <w:rPr>
        <w:color w:val="58595B"/>
        <w:sz w:val="14"/>
        <w:szCs w:val="14"/>
      </w:rPr>
      <w:t>01 78 12 834</w:t>
    </w:r>
  </w:p>
  <w:p w:rsidR="006236C2" w:rsidRPr="009D1FC4" w:rsidRDefault="006236C2" w:rsidP="00602BC5">
    <w:pPr>
      <w:pStyle w:val="Telobesedila"/>
      <w:spacing w:line="183" w:lineRule="exact"/>
      <w:ind w:left="-426"/>
      <w:rPr>
        <w:sz w:val="14"/>
        <w:szCs w:val="14"/>
      </w:rPr>
    </w:pPr>
    <w:r w:rsidRPr="009D1FC4">
      <w:rPr>
        <w:b/>
        <w:color w:val="56C5D0"/>
        <w:sz w:val="14"/>
        <w:szCs w:val="14"/>
      </w:rPr>
      <w:t xml:space="preserve">E </w:t>
    </w:r>
    <w:hyperlink r:id="rId2">
      <w:r w:rsidRPr="009D1FC4">
        <w:rPr>
          <w:color w:val="58595B"/>
          <w:sz w:val="14"/>
          <w:szCs w:val="14"/>
        </w:rPr>
        <w:t>os.smarje-sap@guest.arnes.si</w:t>
      </w:r>
    </w:hyperlink>
    <w:r w:rsidRPr="009D1FC4">
      <w:rPr>
        <w:color w:val="58595B"/>
        <w:sz w:val="14"/>
        <w:szCs w:val="14"/>
      </w:rPr>
      <w:t xml:space="preserve"> </w:t>
    </w:r>
    <w:r w:rsidRPr="009D1FC4">
      <w:rPr>
        <w:b/>
        <w:color w:val="ED1D24"/>
        <w:sz w:val="14"/>
        <w:szCs w:val="14"/>
      </w:rPr>
      <w:t xml:space="preserve">| </w:t>
    </w:r>
    <w:r w:rsidRPr="009D1FC4">
      <w:rPr>
        <w:b/>
        <w:color w:val="56C5D0"/>
        <w:sz w:val="14"/>
        <w:szCs w:val="14"/>
      </w:rPr>
      <w:t xml:space="preserve">W </w:t>
    </w:r>
    <w:hyperlink r:id="rId3">
      <w:r w:rsidRPr="009D1FC4">
        <w:rPr>
          <w:color w:val="58595B"/>
          <w:sz w:val="14"/>
          <w:szCs w:val="14"/>
        </w:rPr>
        <w:t>www.osss.si</w:t>
      </w:r>
    </w:hyperlink>
    <w:r w:rsidRPr="009D1FC4">
      <w:rPr>
        <w:color w:val="58595B"/>
        <w:sz w:val="14"/>
        <w:szCs w:val="14"/>
      </w:rPr>
      <w:t xml:space="preserve"> </w:t>
    </w:r>
    <w:r w:rsidRPr="009D1FC4">
      <w:rPr>
        <w:b/>
        <w:color w:val="ED1D24"/>
        <w:sz w:val="14"/>
        <w:szCs w:val="14"/>
      </w:rPr>
      <w:t xml:space="preserve">| </w:t>
    </w:r>
    <w:r w:rsidRPr="009D1FC4">
      <w:rPr>
        <w:color w:val="58595B"/>
        <w:sz w:val="14"/>
        <w:szCs w:val="14"/>
      </w:rPr>
      <w:t xml:space="preserve">Davčna št. 31362605 </w:t>
    </w:r>
    <w:r w:rsidRPr="009D1FC4">
      <w:rPr>
        <w:b/>
        <w:color w:val="ED1D24"/>
        <w:sz w:val="14"/>
        <w:szCs w:val="14"/>
      </w:rPr>
      <w:t xml:space="preserve">| </w:t>
    </w:r>
    <w:r w:rsidRPr="009D1FC4">
      <w:rPr>
        <w:color w:val="58595B"/>
        <w:sz w:val="14"/>
        <w:szCs w:val="14"/>
      </w:rPr>
      <w:t xml:space="preserve">Matična št. 7272219000 </w:t>
    </w:r>
    <w:r w:rsidRPr="009D1FC4">
      <w:rPr>
        <w:b/>
        <w:color w:val="ED1D24"/>
        <w:sz w:val="14"/>
        <w:szCs w:val="14"/>
      </w:rPr>
      <w:t xml:space="preserve">| </w:t>
    </w:r>
    <w:r w:rsidRPr="009D1FC4">
      <w:rPr>
        <w:color w:val="58595B"/>
        <w:sz w:val="14"/>
        <w:szCs w:val="14"/>
      </w:rPr>
      <w:t>TRR: 0123 2600 0000 054</w:t>
    </w:r>
  </w:p>
  <w:p w:rsidR="006236C2" w:rsidRDefault="006236C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2E" w:rsidRDefault="00DD2D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3C" w:rsidRDefault="002D5D3C" w:rsidP="006236C2">
      <w:r>
        <w:separator/>
      </w:r>
    </w:p>
  </w:footnote>
  <w:footnote w:type="continuationSeparator" w:id="0">
    <w:p w:rsidR="002D5D3C" w:rsidRDefault="002D5D3C" w:rsidP="0062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2E" w:rsidRDefault="00DD2D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DF" w:rsidRDefault="008F18DF" w:rsidP="008F18DF">
    <w:pPr>
      <w:pStyle w:val="Glava"/>
      <w:tabs>
        <w:tab w:val="clear" w:pos="9072"/>
        <w:tab w:val="right" w:pos="8931"/>
      </w:tabs>
    </w:pPr>
    <w:r>
      <w:tab/>
    </w:r>
    <w:r>
      <w:tab/>
    </w:r>
  </w:p>
  <w:p w:rsidR="00FF735B" w:rsidRDefault="008F18DF" w:rsidP="008F18DF">
    <w:pPr>
      <w:spacing w:before="34"/>
      <w:ind w:left="6700" w:firstLine="720"/>
      <w:jc w:val="both"/>
      <w:rPr>
        <w:rFonts w:ascii="Tahoma" w:hAnsi="Tahoma"/>
        <w:sz w:val="20"/>
        <w:szCs w:val="20"/>
      </w:rPr>
    </w:pPr>
    <w:r>
      <w:rPr>
        <w:rFonts w:ascii="Tahoma" w:hAnsi="Tahoma"/>
        <w:sz w:val="20"/>
        <w:szCs w:val="20"/>
      </w:rPr>
      <w:t xml:space="preserve"> </w:t>
    </w:r>
    <w:r w:rsidR="00FF735B">
      <w:rPr>
        <w:rFonts w:ascii="Tahoma" w:hAnsi="Tahoma"/>
        <w:sz w:val="20"/>
        <w:szCs w:val="20"/>
      </w:rPr>
      <w:t xml:space="preserve">    </w:t>
    </w:r>
    <w:r>
      <w:rPr>
        <w:rFonts w:ascii="Tahoma" w:hAnsi="Tahoma"/>
        <w:sz w:val="20"/>
        <w:szCs w:val="20"/>
      </w:rPr>
      <w:t xml:space="preserve">   </w:t>
    </w:r>
    <w:r w:rsidR="00FF735B">
      <w:rPr>
        <w:rFonts w:ascii="Times New Roman"/>
        <w:noProof/>
        <w:sz w:val="20"/>
        <w:lang w:bidi="ar-SA"/>
      </w:rPr>
      <mc:AlternateContent>
        <mc:Choice Requires="wpg">
          <w:drawing>
            <wp:inline distT="0" distB="0" distL="0" distR="0" wp14:anchorId="0EF7EF4E" wp14:editId="58A440C7">
              <wp:extent cx="628650" cy="585470"/>
              <wp:effectExtent l="0" t="0" r="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585470"/>
                        <a:chOff x="0" y="0"/>
                        <a:chExt cx="1384" cy="1297"/>
                      </a:xfrm>
                    </wpg:grpSpPr>
                    <wps:wsp>
                      <wps:cNvPr id="3" name="AutoShape 11"/>
                      <wps:cNvSpPr>
                        <a:spLocks/>
                      </wps:cNvSpPr>
                      <wps:spPr bwMode="auto">
                        <a:xfrm>
                          <a:off x="492" y="651"/>
                          <a:ext cx="399" cy="646"/>
                        </a:xfrm>
                        <a:custGeom>
                          <a:avLst/>
                          <a:gdLst>
                            <a:gd name="T0" fmla="+- 0 526 492"/>
                            <a:gd name="T1" fmla="*/ T0 w 399"/>
                            <a:gd name="T2" fmla="+- 0 651 651"/>
                            <a:gd name="T3" fmla="*/ 651 h 646"/>
                            <a:gd name="T4" fmla="+- 0 521 492"/>
                            <a:gd name="T5" fmla="*/ T4 w 399"/>
                            <a:gd name="T6" fmla="+- 0 656 651"/>
                            <a:gd name="T7" fmla="*/ 656 h 646"/>
                            <a:gd name="T8" fmla="+- 0 508 492"/>
                            <a:gd name="T9" fmla="*/ T8 w 399"/>
                            <a:gd name="T10" fmla="+- 0 823 651"/>
                            <a:gd name="T11" fmla="*/ 823 h 646"/>
                            <a:gd name="T12" fmla="+- 0 497 492"/>
                            <a:gd name="T13" fmla="*/ T12 w 399"/>
                            <a:gd name="T14" fmla="+- 0 1005 651"/>
                            <a:gd name="T15" fmla="*/ 1005 h 646"/>
                            <a:gd name="T16" fmla="+- 0 492 492"/>
                            <a:gd name="T17" fmla="*/ T16 w 399"/>
                            <a:gd name="T18" fmla="+- 0 1164 651"/>
                            <a:gd name="T19" fmla="*/ 1164 h 646"/>
                            <a:gd name="T20" fmla="+- 0 495 492"/>
                            <a:gd name="T21" fmla="*/ T20 w 399"/>
                            <a:gd name="T22" fmla="+- 0 1239 651"/>
                            <a:gd name="T23" fmla="*/ 1239 h 646"/>
                            <a:gd name="T24" fmla="+- 0 514 492"/>
                            <a:gd name="T25" fmla="*/ T24 w 399"/>
                            <a:gd name="T26" fmla="+- 0 1255 651"/>
                            <a:gd name="T27" fmla="*/ 1255 h 646"/>
                            <a:gd name="T28" fmla="+- 0 668 492"/>
                            <a:gd name="T29" fmla="*/ T28 w 399"/>
                            <a:gd name="T30" fmla="+- 0 1297 651"/>
                            <a:gd name="T31" fmla="*/ 1297 h 646"/>
                            <a:gd name="T32" fmla="+- 0 825 492"/>
                            <a:gd name="T33" fmla="*/ T32 w 399"/>
                            <a:gd name="T34" fmla="+- 0 1273 651"/>
                            <a:gd name="T35" fmla="*/ 1273 h 646"/>
                            <a:gd name="T36" fmla="+- 0 867 492"/>
                            <a:gd name="T37" fmla="*/ T36 w 399"/>
                            <a:gd name="T38" fmla="+- 0 1257 651"/>
                            <a:gd name="T39" fmla="*/ 1257 h 646"/>
                            <a:gd name="T40" fmla="+- 0 890 492"/>
                            <a:gd name="T41" fmla="*/ T40 w 399"/>
                            <a:gd name="T42" fmla="+- 0 1224 651"/>
                            <a:gd name="T43" fmla="*/ 1224 h 646"/>
                            <a:gd name="T44" fmla="+- 0 692 492"/>
                            <a:gd name="T45" fmla="*/ T44 w 399"/>
                            <a:gd name="T46" fmla="+- 0 1222 651"/>
                            <a:gd name="T47" fmla="*/ 1222 h 646"/>
                            <a:gd name="T48" fmla="+- 0 565 492"/>
                            <a:gd name="T49" fmla="*/ T48 w 399"/>
                            <a:gd name="T50" fmla="+- 0 1200 651"/>
                            <a:gd name="T51" fmla="*/ 1200 h 646"/>
                            <a:gd name="T52" fmla="+- 0 558 492"/>
                            <a:gd name="T53" fmla="*/ T52 w 399"/>
                            <a:gd name="T54" fmla="+- 0 976 651"/>
                            <a:gd name="T55" fmla="*/ 976 h 646"/>
                            <a:gd name="T56" fmla="+- 0 556 492"/>
                            <a:gd name="T57" fmla="*/ T56 w 399"/>
                            <a:gd name="T58" fmla="+- 0 900 651"/>
                            <a:gd name="T59" fmla="*/ 900 h 646"/>
                            <a:gd name="T60" fmla="+- 0 552 492"/>
                            <a:gd name="T61" fmla="*/ T60 w 399"/>
                            <a:gd name="T62" fmla="+- 0 833 651"/>
                            <a:gd name="T63" fmla="*/ 833 h 646"/>
                            <a:gd name="T64" fmla="+- 0 544 492"/>
                            <a:gd name="T65" fmla="*/ T64 w 399"/>
                            <a:gd name="T66" fmla="+- 0 732 651"/>
                            <a:gd name="T67" fmla="*/ 732 h 646"/>
                            <a:gd name="T68" fmla="+- 0 538 492"/>
                            <a:gd name="T69" fmla="*/ T68 w 399"/>
                            <a:gd name="T70" fmla="+- 0 656 651"/>
                            <a:gd name="T71" fmla="*/ 656 h 646"/>
                            <a:gd name="T72" fmla="+- 0 533 492"/>
                            <a:gd name="T73" fmla="*/ T72 w 399"/>
                            <a:gd name="T74" fmla="+- 0 651 651"/>
                            <a:gd name="T75" fmla="*/ 651 h 646"/>
                            <a:gd name="T76" fmla="+- 0 850 492"/>
                            <a:gd name="T77" fmla="*/ T76 w 399"/>
                            <a:gd name="T78" fmla="+- 0 651 651"/>
                            <a:gd name="T79" fmla="*/ 651 h 646"/>
                            <a:gd name="T80" fmla="+- 0 846 492"/>
                            <a:gd name="T81" fmla="*/ T80 w 399"/>
                            <a:gd name="T82" fmla="+- 0 656 651"/>
                            <a:gd name="T83" fmla="*/ 656 h 646"/>
                            <a:gd name="T84" fmla="+- 0 835 492"/>
                            <a:gd name="T85" fmla="*/ T84 w 399"/>
                            <a:gd name="T86" fmla="+- 0 790 651"/>
                            <a:gd name="T87" fmla="*/ 790 h 646"/>
                            <a:gd name="T88" fmla="+- 0 830 492"/>
                            <a:gd name="T89" fmla="*/ T88 w 399"/>
                            <a:gd name="T90" fmla="+- 0 868 651"/>
                            <a:gd name="T91" fmla="*/ 868 h 646"/>
                            <a:gd name="T92" fmla="+- 0 827 492"/>
                            <a:gd name="T93" fmla="*/ T92 w 399"/>
                            <a:gd name="T94" fmla="+- 0 934 651"/>
                            <a:gd name="T95" fmla="*/ 934 h 646"/>
                            <a:gd name="T96" fmla="+- 0 824 492"/>
                            <a:gd name="T97" fmla="*/ T96 w 399"/>
                            <a:gd name="T98" fmla="+- 0 1031 651"/>
                            <a:gd name="T99" fmla="*/ 1031 h 646"/>
                            <a:gd name="T100" fmla="+- 0 819 492"/>
                            <a:gd name="T101" fmla="*/ T100 w 399"/>
                            <a:gd name="T102" fmla="+- 0 1200 651"/>
                            <a:gd name="T103" fmla="*/ 1200 h 646"/>
                            <a:gd name="T104" fmla="+- 0 692 492"/>
                            <a:gd name="T105" fmla="*/ T104 w 399"/>
                            <a:gd name="T106" fmla="+- 0 1222 651"/>
                            <a:gd name="T107" fmla="*/ 1222 h 646"/>
                            <a:gd name="T108" fmla="+- 0 891 492"/>
                            <a:gd name="T109" fmla="*/ T108 w 399"/>
                            <a:gd name="T110" fmla="+- 0 1164 651"/>
                            <a:gd name="T111" fmla="*/ 1164 h 646"/>
                            <a:gd name="T112" fmla="+- 0 886 492"/>
                            <a:gd name="T113" fmla="*/ T112 w 399"/>
                            <a:gd name="T114" fmla="+- 0 1005 651"/>
                            <a:gd name="T115" fmla="*/ 1005 h 646"/>
                            <a:gd name="T116" fmla="+- 0 875 492"/>
                            <a:gd name="T117" fmla="*/ T116 w 399"/>
                            <a:gd name="T118" fmla="+- 0 823 651"/>
                            <a:gd name="T119" fmla="*/ 823 h 646"/>
                            <a:gd name="T120" fmla="+- 0 862 492"/>
                            <a:gd name="T121" fmla="*/ T120 w 399"/>
                            <a:gd name="T122" fmla="+- 0 656 651"/>
                            <a:gd name="T123" fmla="*/ 656 h 646"/>
                            <a:gd name="T124" fmla="+- 0 857 492"/>
                            <a:gd name="T125" fmla="*/ T124 w 399"/>
                            <a:gd name="T126" fmla="+- 0 651 651"/>
                            <a:gd name="T127" fmla="*/ 65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99" h="646">
                              <a:moveTo>
                                <a:pt x="41" y="0"/>
                              </a:moveTo>
                              <a:lnTo>
                                <a:pt x="34" y="0"/>
                              </a:lnTo>
                              <a:lnTo>
                                <a:pt x="31" y="2"/>
                              </a:lnTo>
                              <a:lnTo>
                                <a:pt x="29" y="5"/>
                              </a:lnTo>
                              <a:lnTo>
                                <a:pt x="23" y="85"/>
                              </a:lnTo>
                              <a:lnTo>
                                <a:pt x="16" y="172"/>
                              </a:lnTo>
                              <a:lnTo>
                                <a:pt x="10" y="263"/>
                              </a:lnTo>
                              <a:lnTo>
                                <a:pt x="5" y="354"/>
                              </a:lnTo>
                              <a:lnTo>
                                <a:pt x="2" y="438"/>
                              </a:lnTo>
                              <a:lnTo>
                                <a:pt x="0" y="513"/>
                              </a:lnTo>
                              <a:lnTo>
                                <a:pt x="2" y="573"/>
                              </a:lnTo>
                              <a:lnTo>
                                <a:pt x="3" y="588"/>
                              </a:lnTo>
                              <a:lnTo>
                                <a:pt x="9" y="597"/>
                              </a:lnTo>
                              <a:lnTo>
                                <a:pt x="22" y="604"/>
                              </a:lnTo>
                              <a:lnTo>
                                <a:pt x="97" y="633"/>
                              </a:lnTo>
                              <a:lnTo>
                                <a:pt x="176" y="646"/>
                              </a:lnTo>
                              <a:lnTo>
                                <a:pt x="256" y="642"/>
                              </a:lnTo>
                              <a:lnTo>
                                <a:pt x="333" y="622"/>
                              </a:lnTo>
                              <a:lnTo>
                                <a:pt x="354" y="615"/>
                              </a:lnTo>
                              <a:lnTo>
                                <a:pt x="375" y="606"/>
                              </a:lnTo>
                              <a:lnTo>
                                <a:pt x="391" y="592"/>
                              </a:lnTo>
                              <a:lnTo>
                                <a:pt x="398" y="573"/>
                              </a:lnTo>
                              <a:lnTo>
                                <a:pt x="398" y="571"/>
                              </a:lnTo>
                              <a:lnTo>
                                <a:pt x="200" y="571"/>
                              </a:lnTo>
                              <a:lnTo>
                                <a:pt x="137" y="565"/>
                              </a:lnTo>
                              <a:lnTo>
                                <a:pt x="73" y="549"/>
                              </a:lnTo>
                              <a:lnTo>
                                <a:pt x="70" y="452"/>
                              </a:lnTo>
                              <a:lnTo>
                                <a:pt x="66" y="325"/>
                              </a:lnTo>
                              <a:lnTo>
                                <a:pt x="65" y="283"/>
                              </a:lnTo>
                              <a:lnTo>
                                <a:pt x="64" y="249"/>
                              </a:lnTo>
                              <a:lnTo>
                                <a:pt x="62" y="217"/>
                              </a:lnTo>
                              <a:lnTo>
                                <a:pt x="60" y="182"/>
                              </a:lnTo>
                              <a:lnTo>
                                <a:pt x="56" y="138"/>
                              </a:lnTo>
                              <a:lnTo>
                                <a:pt x="52" y="81"/>
                              </a:lnTo>
                              <a:lnTo>
                                <a:pt x="46" y="5"/>
                              </a:lnTo>
                              <a:lnTo>
                                <a:pt x="44" y="2"/>
                              </a:lnTo>
                              <a:lnTo>
                                <a:pt x="41" y="0"/>
                              </a:lnTo>
                              <a:close/>
                              <a:moveTo>
                                <a:pt x="365" y="0"/>
                              </a:moveTo>
                              <a:lnTo>
                                <a:pt x="358" y="0"/>
                              </a:lnTo>
                              <a:lnTo>
                                <a:pt x="355" y="2"/>
                              </a:lnTo>
                              <a:lnTo>
                                <a:pt x="354" y="5"/>
                              </a:lnTo>
                              <a:lnTo>
                                <a:pt x="347" y="85"/>
                              </a:lnTo>
                              <a:lnTo>
                                <a:pt x="343" y="139"/>
                              </a:lnTo>
                              <a:lnTo>
                                <a:pt x="340" y="182"/>
                              </a:lnTo>
                              <a:lnTo>
                                <a:pt x="338" y="217"/>
                              </a:lnTo>
                              <a:lnTo>
                                <a:pt x="336" y="249"/>
                              </a:lnTo>
                              <a:lnTo>
                                <a:pt x="335" y="283"/>
                              </a:lnTo>
                              <a:lnTo>
                                <a:pt x="333" y="325"/>
                              </a:lnTo>
                              <a:lnTo>
                                <a:pt x="332" y="380"/>
                              </a:lnTo>
                              <a:lnTo>
                                <a:pt x="330" y="452"/>
                              </a:lnTo>
                              <a:lnTo>
                                <a:pt x="327" y="549"/>
                              </a:lnTo>
                              <a:lnTo>
                                <a:pt x="263" y="565"/>
                              </a:lnTo>
                              <a:lnTo>
                                <a:pt x="200" y="571"/>
                              </a:lnTo>
                              <a:lnTo>
                                <a:pt x="398" y="571"/>
                              </a:lnTo>
                              <a:lnTo>
                                <a:pt x="399" y="513"/>
                              </a:lnTo>
                              <a:lnTo>
                                <a:pt x="398" y="438"/>
                              </a:lnTo>
                              <a:lnTo>
                                <a:pt x="394" y="354"/>
                              </a:lnTo>
                              <a:lnTo>
                                <a:pt x="389" y="263"/>
                              </a:lnTo>
                              <a:lnTo>
                                <a:pt x="383" y="172"/>
                              </a:lnTo>
                              <a:lnTo>
                                <a:pt x="376" y="81"/>
                              </a:lnTo>
                              <a:lnTo>
                                <a:pt x="370" y="5"/>
                              </a:lnTo>
                              <a:lnTo>
                                <a:pt x="369" y="2"/>
                              </a:lnTo>
                              <a:lnTo>
                                <a:pt x="365"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8" y="373"/>
                          <a:ext cx="38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9"/>
                      <wps:cNvSpPr>
                        <a:spLocks/>
                      </wps:cNvSpPr>
                      <wps:spPr bwMode="auto">
                        <a:xfrm>
                          <a:off x="941" y="217"/>
                          <a:ext cx="443" cy="934"/>
                        </a:xfrm>
                        <a:custGeom>
                          <a:avLst/>
                          <a:gdLst>
                            <a:gd name="T0" fmla="+- 0 1304 941"/>
                            <a:gd name="T1" fmla="*/ T0 w 443"/>
                            <a:gd name="T2" fmla="+- 0 297 217"/>
                            <a:gd name="T3" fmla="*/ 297 h 934"/>
                            <a:gd name="T4" fmla="+- 0 1300 941"/>
                            <a:gd name="T5" fmla="*/ T4 w 443"/>
                            <a:gd name="T6" fmla="+- 0 431 217"/>
                            <a:gd name="T7" fmla="*/ 431 h 934"/>
                            <a:gd name="T8" fmla="+- 0 1296 941"/>
                            <a:gd name="T9" fmla="*/ T8 w 443"/>
                            <a:gd name="T10" fmla="+- 0 565 217"/>
                            <a:gd name="T11" fmla="*/ 565 h 934"/>
                            <a:gd name="T12" fmla="+- 0 1298 941"/>
                            <a:gd name="T13" fmla="*/ T12 w 443"/>
                            <a:gd name="T14" fmla="+- 0 699 217"/>
                            <a:gd name="T15" fmla="*/ 699 h 934"/>
                            <a:gd name="T16" fmla="+- 0 1303 941"/>
                            <a:gd name="T17" fmla="*/ T16 w 443"/>
                            <a:gd name="T18" fmla="+- 0 834 217"/>
                            <a:gd name="T19" fmla="*/ 834 h 934"/>
                            <a:gd name="T20" fmla="+- 0 1223 941"/>
                            <a:gd name="T21" fmla="*/ T20 w 443"/>
                            <a:gd name="T22" fmla="+- 0 909 217"/>
                            <a:gd name="T23" fmla="*/ 909 h 934"/>
                            <a:gd name="T24" fmla="+- 0 1080 941"/>
                            <a:gd name="T25" fmla="*/ T24 w 443"/>
                            <a:gd name="T26" fmla="+- 0 986 217"/>
                            <a:gd name="T27" fmla="*/ 986 h 934"/>
                            <a:gd name="T28" fmla="+- 0 961 941"/>
                            <a:gd name="T29" fmla="*/ T28 w 443"/>
                            <a:gd name="T30" fmla="+- 0 1113 217"/>
                            <a:gd name="T31" fmla="*/ 1113 h 934"/>
                            <a:gd name="T32" fmla="+- 0 947 941"/>
                            <a:gd name="T33" fmla="*/ T32 w 443"/>
                            <a:gd name="T34" fmla="+- 0 1132 217"/>
                            <a:gd name="T35" fmla="*/ 1132 h 934"/>
                            <a:gd name="T36" fmla="+- 0 943 941"/>
                            <a:gd name="T37" fmla="*/ T36 w 443"/>
                            <a:gd name="T38" fmla="+- 0 1143 217"/>
                            <a:gd name="T39" fmla="*/ 1143 h 934"/>
                            <a:gd name="T40" fmla="+- 0 950 941"/>
                            <a:gd name="T41" fmla="*/ T40 w 443"/>
                            <a:gd name="T42" fmla="+- 0 1151 217"/>
                            <a:gd name="T43" fmla="*/ 1151 h 934"/>
                            <a:gd name="T44" fmla="+- 0 956 941"/>
                            <a:gd name="T45" fmla="*/ T44 w 443"/>
                            <a:gd name="T46" fmla="+- 0 1150 217"/>
                            <a:gd name="T47" fmla="*/ 1150 h 934"/>
                            <a:gd name="T48" fmla="+- 0 961 941"/>
                            <a:gd name="T49" fmla="*/ T48 w 443"/>
                            <a:gd name="T50" fmla="+- 0 1146 217"/>
                            <a:gd name="T51" fmla="*/ 1146 h 934"/>
                            <a:gd name="T52" fmla="+- 0 1084 941"/>
                            <a:gd name="T53" fmla="*/ T52 w 443"/>
                            <a:gd name="T54" fmla="+- 0 1046 217"/>
                            <a:gd name="T55" fmla="*/ 1046 h 934"/>
                            <a:gd name="T56" fmla="+- 0 1209 941"/>
                            <a:gd name="T57" fmla="*/ T56 w 443"/>
                            <a:gd name="T58" fmla="+- 0 982 217"/>
                            <a:gd name="T59" fmla="*/ 982 h 934"/>
                            <a:gd name="T60" fmla="+- 0 1345 941"/>
                            <a:gd name="T61" fmla="*/ T60 w 443"/>
                            <a:gd name="T62" fmla="+- 0 959 217"/>
                            <a:gd name="T63" fmla="*/ 959 h 934"/>
                            <a:gd name="T64" fmla="+- 0 1378 941"/>
                            <a:gd name="T65" fmla="*/ T64 w 443"/>
                            <a:gd name="T66" fmla="+- 0 931 217"/>
                            <a:gd name="T67" fmla="*/ 931 h 934"/>
                            <a:gd name="T68" fmla="+- 0 1383 941"/>
                            <a:gd name="T69" fmla="*/ T68 w 443"/>
                            <a:gd name="T70" fmla="+- 0 297 217"/>
                            <a:gd name="T71" fmla="*/ 297 h 934"/>
                            <a:gd name="T72" fmla="+- 0 1246 941"/>
                            <a:gd name="T73" fmla="*/ T72 w 443"/>
                            <a:gd name="T74" fmla="+- 0 233 217"/>
                            <a:gd name="T75" fmla="*/ 233 h 934"/>
                            <a:gd name="T76" fmla="+- 0 1110 941"/>
                            <a:gd name="T77" fmla="*/ T76 w 443"/>
                            <a:gd name="T78" fmla="+- 0 288 217"/>
                            <a:gd name="T79" fmla="*/ 288 h 934"/>
                            <a:gd name="T80" fmla="+- 0 994 941"/>
                            <a:gd name="T81" fmla="*/ T80 w 443"/>
                            <a:gd name="T82" fmla="+- 0 386 217"/>
                            <a:gd name="T83" fmla="*/ 386 h 934"/>
                            <a:gd name="T84" fmla="+- 0 963 941"/>
                            <a:gd name="T85" fmla="*/ T84 w 443"/>
                            <a:gd name="T86" fmla="+- 0 426 217"/>
                            <a:gd name="T87" fmla="*/ 426 h 934"/>
                            <a:gd name="T88" fmla="+- 0 942 941"/>
                            <a:gd name="T89" fmla="*/ T88 w 443"/>
                            <a:gd name="T90" fmla="+- 0 466 217"/>
                            <a:gd name="T91" fmla="*/ 466 h 934"/>
                            <a:gd name="T92" fmla="+- 0 942 941"/>
                            <a:gd name="T93" fmla="*/ T92 w 443"/>
                            <a:gd name="T94" fmla="+- 0 473 217"/>
                            <a:gd name="T95" fmla="*/ 473 h 934"/>
                            <a:gd name="T96" fmla="+- 0 952 941"/>
                            <a:gd name="T97" fmla="*/ T96 w 443"/>
                            <a:gd name="T98" fmla="+- 0 477 217"/>
                            <a:gd name="T99" fmla="*/ 477 h 934"/>
                            <a:gd name="T100" fmla="+- 0 990 941"/>
                            <a:gd name="T101" fmla="*/ T100 w 443"/>
                            <a:gd name="T102" fmla="+- 0 443 217"/>
                            <a:gd name="T103" fmla="*/ 443 h 934"/>
                            <a:gd name="T104" fmla="+- 0 1061 941"/>
                            <a:gd name="T105" fmla="*/ T104 w 443"/>
                            <a:gd name="T106" fmla="+- 0 382 217"/>
                            <a:gd name="T107" fmla="*/ 382 h 934"/>
                            <a:gd name="T108" fmla="+- 0 1156 941"/>
                            <a:gd name="T109" fmla="*/ T108 w 443"/>
                            <a:gd name="T110" fmla="+- 0 330 217"/>
                            <a:gd name="T111" fmla="*/ 330 h 934"/>
                            <a:gd name="T112" fmla="+- 0 1254 941"/>
                            <a:gd name="T113" fmla="*/ T112 w 443"/>
                            <a:gd name="T114" fmla="+- 0 304 217"/>
                            <a:gd name="T115" fmla="*/ 304 h 934"/>
                            <a:gd name="T116" fmla="+- 0 1383 941"/>
                            <a:gd name="T117" fmla="*/ T116 w 443"/>
                            <a:gd name="T118" fmla="+- 0 297 217"/>
                            <a:gd name="T119" fmla="*/ 297 h 934"/>
                            <a:gd name="T120" fmla="+- 0 1379 941"/>
                            <a:gd name="T121" fmla="*/ T120 w 443"/>
                            <a:gd name="T122" fmla="+- 0 239 217"/>
                            <a:gd name="T123" fmla="*/ 239 h 934"/>
                            <a:gd name="T124" fmla="+- 0 1320 941"/>
                            <a:gd name="T125" fmla="*/ T124 w 443"/>
                            <a:gd name="T126" fmla="+- 0 217 217"/>
                            <a:gd name="T127" fmla="*/ 217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43" h="934">
                              <a:moveTo>
                                <a:pt x="442" y="80"/>
                              </a:moveTo>
                              <a:lnTo>
                                <a:pt x="363" y="80"/>
                              </a:lnTo>
                              <a:lnTo>
                                <a:pt x="361" y="147"/>
                              </a:lnTo>
                              <a:lnTo>
                                <a:pt x="359" y="214"/>
                              </a:lnTo>
                              <a:lnTo>
                                <a:pt x="357" y="281"/>
                              </a:lnTo>
                              <a:lnTo>
                                <a:pt x="355" y="348"/>
                              </a:lnTo>
                              <a:lnTo>
                                <a:pt x="355" y="413"/>
                              </a:lnTo>
                              <a:lnTo>
                                <a:pt x="357" y="482"/>
                              </a:lnTo>
                              <a:lnTo>
                                <a:pt x="359" y="551"/>
                              </a:lnTo>
                              <a:lnTo>
                                <a:pt x="362" y="617"/>
                              </a:lnTo>
                              <a:lnTo>
                                <a:pt x="364" y="668"/>
                              </a:lnTo>
                              <a:lnTo>
                                <a:pt x="282" y="692"/>
                              </a:lnTo>
                              <a:lnTo>
                                <a:pt x="207" y="725"/>
                              </a:lnTo>
                              <a:lnTo>
                                <a:pt x="139" y="769"/>
                              </a:lnTo>
                              <a:lnTo>
                                <a:pt x="77" y="825"/>
                              </a:lnTo>
                              <a:lnTo>
                                <a:pt x="20" y="896"/>
                              </a:lnTo>
                              <a:lnTo>
                                <a:pt x="11" y="910"/>
                              </a:lnTo>
                              <a:lnTo>
                                <a:pt x="6" y="915"/>
                              </a:lnTo>
                              <a:lnTo>
                                <a:pt x="3" y="923"/>
                              </a:lnTo>
                              <a:lnTo>
                                <a:pt x="2" y="926"/>
                              </a:lnTo>
                              <a:lnTo>
                                <a:pt x="3" y="930"/>
                              </a:lnTo>
                              <a:lnTo>
                                <a:pt x="9" y="934"/>
                              </a:lnTo>
                              <a:lnTo>
                                <a:pt x="12" y="934"/>
                              </a:lnTo>
                              <a:lnTo>
                                <a:pt x="15" y="933"/>
                              </a:lnTo>
                              <a:lnTo>
                                <a:pt x="17" y="932"/>
                              </a:lnTo>
                              <a:lnTo>
                                <a:pt x="20" y="929"/>
                              </a:lnTo>
                              <a:lnTo>
                                <a:pt x="86" y="873"/>
                              </a:lnTo>
                              <a:lnTo>
                                <a:pt x="143" y="829"/>
                              </a:lnTo>
                              <a:lnTo>
                                <a:pt x="202" y="793"/>
                              </a:lnTo>
                              <a:lnTo>
                                <a:pt x="268" y="765"/>
                              </a:lnTo>
                              <a:lnTo>
                                <a:pt x="347" y="746"/>
                              </a:lnTo>
                              <a:lnTo>
                                <a:pt x="404" y="742"/>
                              </a:lnTo>
                              <a:lnTo>
                                <a:pt x="427" y="733"/>
                              </a:lnTo>
                              <a:lnTo>
                                <a:pt x="437" y="714"/>
                              </a:lnTo>
                              <a:lnTo>
                                <a:pt x="442" y="98"/>
                              </a:lnTo>
                              <a:lnTo>
                                <a:pt x="442" y="80"/>
                              </a:lnTo>
                              <a:close/>
                              <a:moveTo>
                                <a:pt x="379" y="0"/>
                              </a:moveTo>
                              <a:lnTo>
                                <a:pt x="305" y="16"/>
                              </a:lnTo>
                              <a:lnTo>
                                <a:pt x="235" y="39"/>
                              </a:lnTo>
                              <a:lnTo>
                                <a:pt x="169" y="71"/>
                              </a:lnTo>
                              <a:lnTo>
                                <a:pt x="108" y="114"/>
                              </a:lnTo>
                              <a:lnTo>
                                <a:pt x="53" y="169"/>
                              </a:lnTo>
                              <a:lnTo>
                                <a:pt x="36" y="190"/>
                              </a:lnTo>
                              <a:lnTo>
                                <a:pt x="22" y="209"/>
                              </a:lnTo>
                              <a:lnTo>
                                <a:pt x="11" y="228"/>
                              </a:lnTo>
                              <a:lnTo>
                                <a:pt x="1" y="249"/>
                              </a:lnTo>
                              <a:lnTo>
                                <a:pt x="0" y="252"/>
                              </a:lnTo>
                              <a:lnTo>
                                <a:pt x="1" y="256"/>
                              </a:lnTo>
                              <a:lnTo>
                                <a:pt x="7" y="260"/>
                              </a:lnTo>
                              <a:lnTo>
                                <a:pt x="11" y="260"/>
                              </a:lnTo>
                              <a:lnTo>
                                <a:pt x="13" y="259"/>
                              </a:lnTo>
                              <a:lnTo>
                                <a:pt x="49" y="226"/>
                              </a:lnTo>
                              <a:lnTo>
                                <a:pt x="82" y="195"/>
                              </a:lnTo>
                              <a:lnTo>
                                <a:pt x="120" y="165"/>
                              </a:lnTo>
                              <a:lnTo>
                                <a:pt x="167" y="135"/>
                              </a:lnTo>
                              <a:lnTo>
                                <a:pt x="215" y="113"/>
                              </a:lnTo>
                              <a:lnTo>
                                <a:pt x="264" y="98"/>
                              </a:lnTo>
                              <a:lnTo>
                                <a:pt x="313" y="87"/>
                              </a:lnTo>
                              <a:lnTo>
                                <a:pt x="363" y="80"/>
                              </a:lnTo>
                              <a:lnTo>
                                <a:pt x="442" y="80"/>
                              </a:lnTo>
                              <a:lnTo>
                                <a:pt x="442" y="56"/>
                              </a:lnTo>
                              <a:lnTo>
                                <a:pt x="438" y="22"/>
                              </a:lnTo>
                              <a:lnTo>
                                <a:pt x="420" y="2"/>
                              </a:lnTo>
                              <a:lnTo>
                                <a:pt x="379" y="0"/>
                              </a:lnTo>
                              <a:close/>
                            </a:path>
                          </a:pathLst>
                        </a:custGeom>
                        <a:solidFill>
                          <a:srgbClr val="56C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0" y="217"/>
                          <a:ext cx="443" cy="934"/>
                        </a:xfrm>
                        <a:custGeom>
                          <a:avLst/>
                          <a:gdLst>
                            <a:gd name="T0" fmla="*/ 23 w 443"/>
                            <a:gd name="T1" fmla="+- 0 219 217"/>
                            <a:gd name="T2" fmla="*/ 219 h 934"/>
                            <a:gd name="T3" fmla="*/ 0 w 443"/>
                            <a:gd name="T4" fmla="+- 0 273 217"/>
                            <a:gd name="T5" fmla="*/ 273 h 934"/>
                            <a:gd name="T6" fmla="*/ 6 w 443"/>
                            <a:gd name="T7" fmla="+- 0 931 217"/>
                            <a:gd name="T8" fmla="*/ 931 h 934"/>
                            <a:gd name="T9" fmla="*/ 39 w 443"/>
                            <a:gd name="T10" fmla="+- 0 959 217"/>
                            <a:gd name="T11" fmla="*/ 959 h 934"/>
                            <a:gd name="T12" fmla="*/ 174 w 443"/>
                            <a:gd name="T13" fmla="+- 0 982 217"/>
                            <a:gd name="T14" fmla="*/ 982 h 934"/>
                            <a:gd name="T15" fmla="*/ 299 w 443"/>
                            <a:gd name="T16" fmla="+- 0 1046 217"/>
                            <a:gd name="T17" fmla="*/ 1046 h 934"/>
                            <a:gd name="T18" fmla="*/ 422 w 443"/>
                            <a:gd name="T19" fmla="+- 0 1146 217"/>
                            <a:gd name="T20" fmla="*/ 1146 h 934"/>
                            <a:gd name="T21" fmla="*/ 427 w 443"/>
                            <a:gd name="T22" fmla="+- 0 1150 217"/>
                            <a:gd name="T23" fmla="*/ 1150 h 934"/>
                            <a:gd name="T24" fmla="*/ 433 w 443"/>
                            <a:gd name="T25" fmla="+- 0 1151 217"/>
                            <a:gd name="T26" fmla="*/ 1151 h 934"/>
                            <a:gd name="T27" fmla="*/ 441 w 443"/>
                            <a:gd name="T28" fmla="+- 0 1143 217"/>
                            <a:gd name="T29" fmla="*/ 1143 h 934"/>
                            <a:gd name="T30" fmla="*/ 436 w 443"/>
                            <a:gd name="T31" fmla="+- 0 1132 217"/>
                            <a:gd name="T32" fmla="*/ 1132 h 934"/>
                            <a:gd name="T33" fmla="*/ 422 w 443"/>
                            <a:gd name="T34" fmla="+- 0 1113 217"/>
                            <a:gd name="T35" fmla="*/ 1113 h 934"/>
                            <a:gd name="T36" fmla="*/ 303 w 443"/>
                            <a:gd name="T37" fmla="+- 0 986 217"/>
                            <a:gd name="T38" fmla="*/ 986 h 934"/>
                            <a:gd name="T39" fmla="*/ 161 w 443"/>
                            <a:gd name="T40" fmla="+- 0 909 217"/>
                            <a:gd name="T41" fmla="*/ 909 h 934"/>
                            <a:gd name="T42" fmla="*/ 80 w 443"/>
                            <a:gd name="T43" fmla="+- 0 834 217"/>
                            <a:gd name="T44" fmla="*/ 834 h 934"/>
                            <a:gd name="T45" fmla="*/ 86 w 443"/>
                            <a:gd name="T46" fmla="+- 0 699 217"/>
                            <a:gd name="T47" fmla="*/ 699 h 934"/>
                            <a:gd name="T48" fmla="*/ 88 w 443"/>
                            <a:gd name="T49" fmla="+- 0 565 217"/>
                            <a:gd name="T50" fmla="*/ 565 h 934"/>
                            <a:gd name="T51" fmla="*/ 84 w 443"/>
                            <a:gd name="T52" fmla="+- 0 426 217"/>
                            <a:gd name="T53" fmla="*/ 426 h 934"/>
                            <a:gd name="T54" fmla="*/ 79 w 443"/>
                            <a:gd name="T55" fmla="+- 0 297 217"/>
                            <a:gd name="T56" fmla="*/ 297 h 934"/>
                            <a:gd name="T57" fmla="*/ 274 w 443"/>
                            <a:gd name="T58" fmla="+- 0 288 217"/>
                            <a:gd name="T59" fmla="*/ 288 h 934"/>
                            <a:gd name="T60" fmla="*/ 138 w 443"/>
                            <a:gd name="T61" fmla="+- 0 233 217"/>
                            <a:gd name="T62" fmla="*/ 233 h 934"/>
                            <a:gd name="T63" fmla="*/ 286 w 443"/>
                            <a:gd name="T64" fmla="+- 0 297 217"/>
                            <a:gd name="T65" fmla="*/ 297 h 934"/>
                            <a:gd name="T66" fmla="*/ 130 w 443"/>
                            <a:gd name="T67" fmla="+- 0 304 217"/>
                            <a:gd name="T68" fmla="*/ 304 h 934"/>
                            <a:gd name="T69" fmla="*/ 227 w 443"/>
                            <a:gd name="T70" fmla="+- 0 330 217"/>
                            <a:gd name="T71" fmla="*/ 330 h 934"/>
                            <a:gd name="T72" fmla="*/ 323 w 443"/>
                            <a:gd name="T73" fmla="+- 0 382 217"/>
                            <a:gd name="T74" fmla="*/ 382 h 934"/>
                            <a:gd name="T75" fmla="*/ 393 w 443"/>
                            <a:gd name="T76" fmla="+- 0 443 217"/>
                            <a:gd name="T77" fmla="*/ 443 h 934"/>
                            <a:gd name="T78" fmla="*/ 432 w 443"/>
                            <a:gd name="T79" fmla="+- 0 477 217"/>
                            <a:gd name="T80" fmla="*/ 477 h 934"/>
                            <a:gd name="T81" fmla="*/ 441 w 443"/>
                            <a:gd name="T82" fmla="+- 0 473 217"/>
                            <a:gd name="T83" fmla="*/ 473 h 934"/>
                            <a:gd name="T84" fmla="*/ 442 w 443"/>
                            <a:gd name="T85" fmla="+- 0 466 217"/>
                            <a:gd name="T86" fmla="*/ 466 h 934"/>
                            <a:gd name="T87" fmla="*/ 420 w 443"/>
                            <a:gd name="T88" fmla="+- 0 426 217"/>
                            <a:gd name="T89" fmla="*/ 426 h 934"/>
                            <a:gd name="T90" fmla="*/ 390 w 443"/>
                            <a:gd name="T91" fmla="+- 0 386 217"/>
                            <a:gd name="T92" fmla="*/ 386 h 934"/>
                            <a:gd name="T93" fmla="*/ 286 w 443"/>
                            <a:gd name="T94" fmla="+- 0 297 217"/>
                            <a:gd name="T95" fmla="*/ 297 h 93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443" h="934">
                              <a:moveTo>
                                <a:pt x="64" y="0"/>
                              </a:moveTo>
                              <a:lnTo>
                                <a:pt x="23" y="2"/>
                              </a:lnTo>
                              <a:lnTo>
                                <a:pt x="5" y="22"/>
                              </a:lnTo>
                              <a:lnTo>
                                <a:pt x="0" y="56"/>
                              </a:lnTo>
                              <a:lnTo>
                                <a:pt x="1" y="98"/>
                              </a:lnTo>
                              <a:lnTo>
                                <a:pt x="6" y="714"/>
                              </a:lnTo>
                              <a:lnTo>
                                <a:pt x="15" y="733"/>
                              </a:lnTo>
                              <a:lnTo>
                                <a:pt x="39" y="742"/>
                              </a:lnTo>
                              <a:lnTo>
                                <a:pt x="96" y="746"/>
                              </a:lnTo>
                              <a:lnTo>
                                <a:pt x="174" y="765"/>
                              </a:lnTo>
                              <a:lnTo>
                                <a:pt x="240" y="793"/>
                              </a:lnTo>
                              <a:lnTo>
                                <a:pt x="299" y="829"/>
                              </a:lnTo>
                              <a:lnTo>
                                <a:pt x="356" y="873"/>
                              </a:lnTo>
                              <a:lnTo>
                                <a:pt x="422" y="929"/>
                              </a:lnTo>
                              <a:lnTo>
                                <a:pt x="425" y="932"/>
                              </a:lnTo>
                              <a:lnTo>
                                <a:pt x="427" y="933"/>
                              </a:lnTo>
                              <a:lnTo>
                                <a:pt x="430" y="934"/>
                              </a:lnTo>
                              <a:lnTo>
                                <a:pt x="433" y="934"/>
                              </a:lnTo>
                              <a:lnTo>
                                <a:pt x="439" y="930"/>
                              </a:lnTo>
                              <a:lnTo>
                                <a:pt x="441" y="926"/>
                              </a:lnTo>
                              <a:lnTo>
                                <a:pt x="440" y="923"/>
                              </a:lnTo>
                              <a:lnTo>
                                <a:pt x="436" y="915"/>
                              </a:lnTo>
                              <a:lnTo>
                                <a:pt x="432" y="910"/>
                              </a:lnTo>
                              <a:lnTo>
                                <a:pt x="422" y="896"/>
                              </a:lnTo>
                              <a:lnTo>
                                <a:pt x="365" y="825"/>
                              </a:lnTo>
                              <a:lnTo>
                                <a:pt x="303" y="769"/>
                              </a:lnTo>
                              <a:lnTo>
                                <a:pt x="235" y="725"/>
                              </a:lnTo>
                              <a:lnTo>
                                <a:pt x="161" y="692"/>
                              </a:lnTo>
                              <a:lnTo>
                                <a:pt x="79" y="668"/>
                              </a:lnTo>
                              <a:lnTo>
                                <a:pt x="80" y="617"/>
                              </a:lnTo>
                              <a:lnTo>
                                <a:pt x="83" y="551"/>
                              </a:lnTo>
                              <a:lnTo>
                                <a:pt x="86" y="482"/>
                              </a:lnTo>
                              <a:lnTo>
                                <a:pt x="88" y="413"/>
                              </a:lnTo>
                              <a:lnTo>
                                <a:pt x="88" y="348"/>
                              </a:lnTo>
                              <a:lnTo>
                                <a:pt x="86" y="281"/>
                              </a:lnTo>
                              <a:lnTo>
                                <a:pt x="84" y="209"/>
                              </a:lnTo>
                              <a:lnTo>
                                <a:pt x="82" y="147"/>
                              </a:lnTo>
                              <a:lnTo>
                                <a:pt x="79" y="80"/>
                              </a:lnTo>
                              <a:lnTo>
                                <a:pt x="286" y="80"/>
                              </a:lnTo>
                              <a:lnTo>
                                <a:pt x="274" y="71"/>
                              </a:lnTo>
                              <a:lnTo>
                                <a:pt x="208" y="39"/>
                              </a:lnTo>
                              <a:lnTo>
                                <a:pt x="138" y="16"/>
                              </a:lnTo>
                              <a:lnTo>
                                <a:pt x="64" y="0"/>
                              </a:lnTo>
                              <a:close/>
                              <a:moveTo>
                                <a:pt x="286" y="80"/>
                              </a:moveTo>
                              <a:lnTo>
                                <a:pt x="79" y="80"/>
                              </a:lnTo>
                              <a:lnTo>
                                <a:pt x="130" y="87"/>
                              </a:lnTo>
                              <a:lnTo>
                                <a:pt x="179" y="98"/>
                              </a:lnTo>
                              <a:lnTo>
                                <a:pt x="227" y="113"/>
                              </a:lnTo>
                              <a:lnTo>
                                <a:pt x="275" y="135"/>
                              </a:lnTo>
                              <a:lnTo>
                                <a:pt x="323" y="165"/>
                              </a:lnTo>
                              <a:lnTo>
                                <a:pt x="360" y="195"/>
                              </a:lnTo>
                              <a:lnTo>
                                <a:pt x="393" y="226"/>
                              </a:lnTo>
                              <a:lnTo>
                                <a:pt x="429" y="259"/>
                              </a:lnTo>
                              <a:lnTo>
                                <a:pt x="432" y="260"/>
                              </a:lnTo>
                              <a:lnTo>
                                <a:pt x="435" y="260"/>
                              </a:lnTo>
                              <a:lnTo>
                                <a:pt x="441" y="256"/>
                              </a:lnTo>
                              <a:lnTo>
                                <a:pt x="442" y="252"/>
                              </a:lnTo>
                              <a:lnTo>
                                <a:pt x="442" y="249"/>
                              </a:lnTo>
                              <a:lnTo>
                                <a:pt x="432" y="228"/>
                              </a:lnTo>
                              <a:lnTo>
                                <a:pt x="420" y="209"/>
                              </a:lnTo>
                              <a:lnTo>
                                <a:pt x="407" y="190"/>
                              </a:lnTo>
                              <a:lnTo>
                                <a:pt x="390" y="169"/>
                              </a:lnTo>
                              <a:lnTo>
                                <a:pt x="334" y="114"/>
                              </a:lnTo>
                              <a:lnTo>
                                <a:pt x="286" y="80"/>
                              </a:lnTo>
                              <a:close/>
                            </a:path>
                          </a:pathLst>
                        </a:custGeom>
                        <a:solidFill>
                          <a:srgbClr val="56C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653" y="0"/>
                          <a:ext cx="77" cy="293"/>
                        </a:xfrm>
                        <a:custGeom>
                          <a:avLst/>
                          <a:gdLst>
                            <a:gd name="T0" fmla="+- 0 692 653"/>
                            <a:gd name="T1" fmla="*/ T0 w 77"/>
                            <a:gd name="T2" fmla="*/ 0 h 293"/>
                            <a:gd name="T3" fmla="+- 0 677 653"/>
                            <a:gd name="T4" fmla="*/ T3 w 77"/>
                            <a:gd name="T5" fmla="*/ 3 h 293"/>
                            <a:gd name="T6" fmla="+- 0 665 653"/>
                            <a:gd name="T7" fmla="*/ T6 w 77"/>
                            <a:gd name="T8" fmla="*/ 11 h 293"/>
                            <a:gd name="T9" fmla="+- 0 656 653"/>
                            <a:gd name="T10" fmla="*/ T9 w 77"/>
                            <a:gd name="T11" fmla="*/ 23 h 293"/>
                            <a:gd name="T12" fmla="+- 0 653 653"/>
                            <a:gd name="T13" fmla="*/ T12 w 77"/>
                            <a:gd name="T14" fmla="*/ 38 h 293"/>
                            <a:gd name="T15" fmla="+- 0 663 653"/>
                            <a:gd name="T16" fmla="*/ T15 w 77"/>
                            <a:gd name="T17" fmla="*/ 121 h 293"/>
                            <a:gd name="T18" fmla="+- 0 668 653"/>
                            <a:gd name="T19" fmla="*/ T18 w 77"/>
                            <a:gd name="T20" fmla="*/ 165 h 293"/>
                            <a:gd name="T21" fmla="+- 0 676 653"/>
                            <a:gd name="T22" fmla="*/ T21 w 77"/>
                            <a:gd name="T23" fmla="*/ 227 h 293"/>
                            <a:gd name="T24" fmla="+- 0 683 653"/>
                            <a:gd name="T25" fmla="*/ T24 w 77"/>
                            <a:gd name="T26" fmla="*/ 287 h 293"/>
                            <a:gd name="T27" fmla="+- 0 688 653"/>
                            <a:gd name="T28" fmla="*/ T27 w 77"/>
                            <a:gd name="T29" fmla="*/ 293 h 293"/>
                            <a:gd name="T30" fmla="+- 0 695 653"/>
                            <a:gd name="T31" fmla="*/ T30 w 77"/>
                            <a:gd name="T32" fmla="*/ 293 h 293"/>
                            <a:gd name="T33" fmla="+- 0 708 653"/>
                            <a:gd name="T34" fmla="*/ T33 w 77"/>
                            <a:gd name="T35" fmla="*/ 226 h 293"/>
                            <a:gd name="T36" fmla="+- 0 715 653"/>
                            <a:gd name="T37" fmla="*/ T36 w 77"/>
                            <a:gd name="T38" fmla="*/ 164 h 293"/>
                            <a:gd name="T39" fmla="+- 0 720 653"/>
                            <a:gd name="T40" fmla="*/ T39 w 77"/>
                            <a:gd name="T41" fmla="*/ 120 h 293"/>
                            <a:gd name="T42" fmla="+- 0 730 653"/>
                            <a:gd name="T43" fmla="*/ T42 w 77"/>
                            <a:gd name="T44" fmla="*/ 38 h 293"/>
                            <a:gd name="T45" fmla="+- 0 727 653"/>
                            <a:gd name="T46" fmla="*/ T45 w 77"/>
                            <a:gd name="T47" fmla="*/ 23 h 293"/>
                            <a:gd name="T48" fmla="+- 0 719 653"/>
                            <a:gd name="T49" fmla="*/ T48 w 77"/>
                            <a:gd name="T50" fmla="*/ 11 h 293"/>
                            <a:gd name="T51" fmla="+- 0 707 653"/>
                            <a:gd name="T52" fmla="*/ T51 w 77"/>
                            <a:gd name="T53" fmla="*/ 3 h 293"/>
                            <a:gd name="T54" fmla="+- 0 692 653"/>
                            <a:gd name="T55" fmla="*/ T54 w 77"/>
                            <a:gd name="T56" fmla="*/ 0 h 2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77" h="293">
                              <a:moveTo>
                                <a:pt x="39" y="0"/>
                              </a:moveTo>
                              <a:lnTo>
                                <a:pt x="24" y="3"/>
                              </a:lnTo>
                              <a:lnTo>
                                <a:pt x="12" y="11"/>
                              </a:lnTo>
                              <a:lnTo>
                                <a:pt x="3" y="23"/>
                              </a:lnTo>
                              <a:lnTo>
                                <a:pt x="0" y="38"/>
                              </a:lnTo>
                              <a:lnTo>
                                <a:pt x="10" y="121"/>
                              </a:lnTo>
                              <a:lnTo>
                                <a:pt x="15" y="165"/>
                              </a:lnTo>
                              <a:lnTo>
                                <a:pt x="23" y="227"/>
                              </a:lnTo>
                              <a:lnTo>
                                <a:pt x="30" y="287"/>
                              </a:lnTo>
                              <a:lnTo>
                                <a:pt x="35" y="293"/>
                              </a:lnTo>
                              <a:lnTo>
                                <a:pt x="42" y="293"/>
                              </a:lnTo>
                              <a:lnTo>
                                <a:pt x="55" y="226"/>
                              </a:lnTo>
                              <a:lnTo>
                                <a:pt x="62" y="164"/>
                              </a:lnTo>
                              <a:lnTo>
                                <a:pt x="67" y="120"/>
                              </a:lnTo>
                              <a:lnTo>
                                <a:pt x="77" y="38"/>
                              </a:lnTo>
                              <a:lnTo>
                                <a:pt x="74" y="23"/>
                              </a:lnTo>
                              <a:lnTo>
                                <a:pt x="66" y="11"/>
                              </a:lnTo>
                              <a:lnTo>
                                <a:pt x="54" y="3"/>
                              </a:lnTo>
                              <a:lnTo>
                                <a:pt x="39" y="0"/>
                              </a:lnTo>
                              <a:close/>
                            </a:path>
                          </a:pathLst>
                        </a:custGeom>
                        <a:solidFill>
                          <a:srgbClr val="56C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23" y="60"/>
                          <a:ext cx="269"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91" y="60"/>
                          <a:ext cx="269"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4"/>
                      <wps:cNvSpPr>
                        <a:spLocks/>
                      </wps:cNvSpPr>
                      <wps:spPr bwMode="auto">
                        <a:xfrm>
                          <a:off x="653" y="891"/>
                          <a:ext cx="76" cy="113"/>
                        </a:xfrm>
                        <a:custGeom>
                          <a:avLst/>
                          <a:gdLst>
                            <a:gd name="T0" fmla="+- 0 721 654"/>
                            <a:gd name="T1" fmla="*/ T0 w 76"/>
                            <a:gd name="T2" fmla="+- 0 892 892"/>
                            <a:gd name="T3" fmla="*/ 892 h 113"/>
                            <a:gd name="T4" fmla="+- 0 662 654"/>
                            <a:gd name="T5" fmla="*/ T4 w 76"/>
                            <a:gd name="T6" fmla="+- 0 892 892"/>
                            <a:gd name="T7" fmla="*/ 892 h 113"/>
                            <a:gd name="T8" fmla="+- 0 654 654"/>
                            <a:gd name="T9" fmla="*/ T8 w 76"/>
                            <a:gd name="T10" fmla="+- 0 900 892"/>
                            <a:gd name="T11" fmla="*/ 900 h 113"/>
                            <a:gd name="T12" fmla="+- 0 654 654"/>
                            <a:gd name="T13" fmla="*/ T12 w 76"/>
                            <a:gd name="T14" fmla="+- 0 996 892"/>
                            <a:gd name="T15" fmla="*/ 996 h 113"/>
                            <a:gd name="T16" fmla="+- 0 662 654"/>
                            <a:gd name="T17" fmla="*/ T16 w 76"/>
                            <a:gd name="T18" fmla="+- 0 1004 892"/>
                            <a:gd name="T19" fmla="*/ 1004 h 113"/>
                            <a:gd name="T20" fmla="+- 0 721 654"/>
                            <a:gd name="T21" fmla="*/ T20 w 76"/>
                            <a:gd name="T22" fmla="+- 0 1004 892"/>
                            <a:gd name="T23" fmla="*/ 1004 h 113"/>
                            <a:gd name="T24" fmla="+- 0 729 654"/>
                            <a:gd name="T25" fmla="*/ T24 w 76"/>
                            <a:gd name="T26" fmla="+- 0 996 892"/>
                            <a:gd name="T27" fmla="*/ 996 h 113"/>
                            <a:gd name="T28" fmla="+- 0 729 654"/>
                            <a:gd name="T29" fmla="*/ T28 w 76"/>
                            <a:gd name="T30" fmla="+- 0 900 892"/>
                            <a:gd name="T31" fmla="*/ 900 h 113"/>
                            <a:gd name="T32" fmla="+- 0 721 654"/>
                            <a:gd name="T33" fmla="*/ T32 w 76"/>
                            <a:gd name="T34" fmla="+- 0 892 892"/>
                            <a:gd name="T35" fmla="*/ 89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 h="113">
                              <a:moveTo>
                                <a:pt x="67" y="0"/>
                              </a:moveTo>
                              <a:lnTo>
                                <a:pt x="8" y="0"/>
                              </a:lnTo>
                              <a:lnTo>
                                <a:pt x="0" y="8"/>
                              </a:lnTo>
                              <a:lnTo>
                                <a:pt x="0" y="104"/>
                              </a:lnTo>
                              <a:lnTo>
                                <a:pt x="8" y="112"/>
                              </a:lnTo>
                              <a:lnTo>
                                <a:pt x="67" y="112"/>
                              </a:lnTo>
                              <a:lnTo>
                                <a:pt x="75" y="104"/>
                              </a:lnTo>
                              <a:lnTo>
                                <a:pt x="75" y="8"/>
                              </a:lnTo>
                              <a:lnTo>
                                <a:pt x="6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
                      <wps:cNvSpPr>
                        <a:spLocks/>
                      </wps:cNvSpPr>
                      <wps:spPr bwMode="auto">
                        <a:xfrm>
                          <a:off x="653" y="678"/>
                          <a:ext cx="76" cy="113"/>
                        </a:xfrm>
                        <a:custGeom>
                          <a:avLst/>
                          <a:gdLst>
                            <a:gd name="T0" fmla="+- 0 721 654"/>
                            <a:gd name="T1" fmla="*/ T0 w 76"/>
                            <a:gd name="T2" fmla="+- 0 678 678"/>
                            <a:gd name="T3" fmla="*/ 678 h 113"/>
                            <a:gd name="T4" fmla="+- 0 662 654"/>
                            <a:gd name="T5" fmla="*/ T4 w 76"/>
                            <a:gd name="T6" fmla="+- 0 678 678"/>
                            <a:gd name="T7" fmla="*/ 678 h 113"/>
                            <a:gd name="T8" fmla="+- 0 654 654"/>
                            <a:gd name="T9" fmla="*/ T8 w 76"/>
                            <a:gd name="T10" fmla="+- 0 686 678"/>
                            <a:gd name="T11" fmla="*/ 686 h 113"/>
                            <a:gd name="T12" fmla="+- 0 654 654"/>
                            <a:gd name="T13" fmla="*/ T12 w 76"/>
                            <a:gd name="T14" fmla="+- 0 783 678"/>
                            <a:gd name="T15" fmla="*/ 783 h 113"/>
                            <a:gd name="T16" fmla="+- 0 662 654"/>
                            <a:gd name="T17" fmla="*/ T16 w 76"/>
                            <a:gd name="T18" fmla="+- 0 791 678"/>
                            <a:gd name="T19" fmla="*/ 791 h 113"/>
                            <a:gd name="T20" fmla="+- 0 721 654"/>
                            <a:gd name="T21" fmla="*/ T20 w 76"/>
                            <a:gd name="T22" fmla="+- 0 791 678"/>
                            <a:gd name="T23" fmla="*/ 791 h 113"/>
                            <a:gd name="T24" fmla="+- 0 729 654"/>
                            <a:gd name="T25" fmla="*/ T24 w 76"/>
                            <a:gd name="T26" fmla="+- 0 783 678"/>
                            <a:gd name="T27" fmla="*/ 783 h 113"/>
                            <a:gd name="T28" fmla="+- 0 729 654"/>
                            <a:gd name="T29" fmla="*/ T28 w 76"/>
                            <a:gd name="T30" fmla="+- 0 686 678"/>
                            <a:gd name="T31" fmla="*/ 686 h 113"/>
                            <a:gd name="T32" fmla="+- 0 721 654"/>
                            <a:gd name="T33" fmla="*/ T32 w 76"/>
                            <a:gd name="T34" fmla="+- 0 678 678"/>
                            <a:gd name="T35" fmla="*/ 6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 h="113">
                              <a:moveTo>
                                <a:pt x="67" y="0"/>
                              </a:moveTo>
                              <a:lnTo>
                                <a:pt x="8" y="0"/>
                              </a:lnTo>
                              <a:lnTo>
                                <a:pt x="0" y="8"/>
                              </a:lnTo>
                              <a:lnTo>
                                <a:pt x="0" y="105"/>
                              </a:lnTo>
                              <a:lnTo>
                                <a:pt x="8" y="113"/>
                              </a:lnTo>
                              <a:lnTo>
                                <a:pt x="67" y="113"/>
                              </a:lnTo>
                              <a:lnTo>
                                <a:pt x="75" y="105"/>
                              </a:lnTo>
                              <a:lnTo>
                                <a:pt x="75" y="8"/>
                              </a:lnTo>
                              <a:lnTo>
                                <a:pt x="6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C544E4" id="Group 2" o:spid="_x0000_s1026" style="width:49.5pt;height:46.1pt;mso-position-horizontal-relative:char;mso-position-vertical-relative:line" coordsize="1384,1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">
              <v:shape id="AutoShape 11" o:spid="_x0000_s1027" style="position:absolute;left:492;top:651;width:399;height:646;visibility:visible;mso-wrap-style:square;v-text-anchor:top" coordsize="39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" path="m41,l34,,31,2,29,5,23,85r-7,87l10,263,5,354,2,438,,513r2,60l3,588r6,9l22,604r75,29l176,646r80,-4l333,622r21,-7l375,606r16,-14l398,573r,-2l200,571r-63,-6l73,549,70,452,66,325,65,283,64,249,62,217,60,182,56,138,52,81,46,5,44,2,41,xm365,r-7,l355,2r-1,3l347,85r-4,54l340,182r-2,35l336,249r-1,34l333,325r-1,55l330,452r-3,97l263,565r-63,6l398,571r1,-58l398,438r-4,-84l389,263r-6,-91l376,81,370,5,369,2,365,xe" fillcolor="#58595b" stroked="f">
                <v:path arrowok="t" o:connecttype="custom" o:connectlocs="34,651;29,656;16,823;5,1005;0,1164;3,1239;22,1255;176,1297;333,1273;375,1257;398,1224;200,1222;73,1200;66,976;64,900;60,833;52,732;46,656;41,651;358,651;354,656;343,790;338,868;335,934;332,1031;327,1200;200,1222;399,1164;394,1005;383,823;370,656;365,65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98;top:373;width:38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">
                <v:imagedata r:id="rId4" o:title=""/>
              </v:shape>
              <v:shape id="AutoShape 9" o:spid="_x0000_s1029" style="position:absolute;left:941;top:217;width:443;height:934;visibility:visible;mso-wrap-style:square;v-text-anchor:top" coordsize="44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" path="m442,80r-79,l361,147r-2,67l357,281r-2,67l355,413r2,69l359,551r3,66l364,668r-82,24l207,725r-68,44l77,825,20,896r-9,14l6,915r-3,8l2,926r1,4l9,934r3,l15,933r2,-1l20,929,86,873r57,-44l202,793r66,-28l347,746r57,-4l427,733r10,-19l442,98r,-18xm379,l305,16,235,39,169,71r-61,43l53,169,36,190,22,209,11,228,1,249,,252r1,4l7,260r4,l13,259,49,226,82,195r38,-30l167,135r48,-22l264,98,313,87r50,-7l442,80r,-24l438,22,420,2,379,xe" fillcolor="#56c5d0" stroked="f">
                <v:path arrowok="t" o:connecttype="custom" o:connectlocs="363,297;359,431;355,565;357,699;362,834;282,909;139,986;20,1113;6,1132;2,1143;9,1151;15,1150;20,1146;143,1046;268,982;404,959;437,931;442,297;305,233;169,288;53,386;22,426;1,466;1,473;11,477;49,443;120,382;215,330;313,304;442,297;438,239;379,217" o:connectangles="0,0,0,0,0,0,0,0,0,0,0,0,0,0,0,0,0,0,0,0,0,0,0,0,0,0,0,0,0,0,0,0"/>
              </v:shape>
              <v:shape id="AutoShape 8" o:spid="_x0000_s1030" style="position:absolute;top:217;width:443;height:934;visibility:visible;mso-wrap-style:square;v-text-anchor:top" coordsize="44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" path="m64,l23,2,5,22,,56,1,98,6,714r9,19l39,742r57,4l174,765r66,28l299,829r57,44l422,929r3,3l427,933r3,1l433,934r6,-4l441,926r-1,-3l436,915r-4,-5l422,896,365,825,303,769,235,725,161,692,79,668r1,-51l83,551r3,-69l88,413r,-65l86,281,84,209,82,147,79,80r207,l274,71,208,39,138,16,64,xm286,80l79,80r51,7l179,98r48,15l275,135r48,30l360,195r33,31l429,259r3,1l435,260r6,-4l442,252r,-3l432,228,420,209,407,190,390,169,334,114,286,80xe" fillcolor="#56c5d0" stroked="f">
                <v:path arrowok="t" o:connecttype="custom" o:connectlocs="23,219;0,273;6,931;39,959;174,982;299,1046;422,1146;427,1150;433,1151;441,1143;436,1132;422,1113;303,986;161,909;80,834;86,699;88,565;84,426;79,297;274,288;138,233;286,297;130,304;227,330;323,382;393,443;432,477;441,473;442,466;420,426;390,386;286,297" o:connectangles="0,0,0,0,0,0,0,0,0,0,0,0,0,0,0,0,0,0,0,0,0,0,0,0,0,0,0,0,0,0,0,0"/>
              </v:shape>
              <v:shape id="Freeform 7" o:spid="_x0000_s1031" style="position:absolute;left:653;width:77;height:293;visibility:visible;mso-wrap-style:square;v-text-anchor:top" coordsize="7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" path="m39,l24,3,12,11,3,23,,38r10,83l15,165r8,62l30,287r5,6l42,293,55,226r7,-62l67,120,77,38,74,23,66,11,54,3,39,xe" fillcolor="#56c5d0" stroked="f">
                <v:path arrowok="t" o:connecttype="custom" o:connectlocs="39,0;24,3;12,11;3,23;0,38;10,121;15,165;23,227;30,287;35,293;42,293;55,226;62,164;67,120;77,38;74,23;66,11;54,3;39,0" o:connectangles="0,0,0,0,0,0,0,0,0,0,0,0,0,0,0,0,0,0,0"/>
              </v:shape>
              <v:shape id="Picture 6" o:spid="_x0000_s1032" type="#_x0000_t75" style="position:absolute;left:823;top:60;width:269;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">
                <v:imagedata r:id="rId5" o:title=""/>
              </v:shape>
              <v:shape id="Picture 5" o:spid="_x0000_s1033" type="#_x0000_t75" style="position:absolute;left:291;top:60;width:269;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">
                <v:imagedata r:id="rId6" o:title=""/>
              </v:shape>
              <v:shape id="Freeform 4" o:spid="_x0000_s1034" style="position:absolute;left:653;top:891;width:76;height:113;visibility:visible;mso-wrap-style:square;v-text-anchor:top" coordsize="7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" path="m67,l8,,,8r,96l8,112r59,l75,104,75,8,67,xe" fillcolor="#58595b" stroked="f">
                <v:path arrowok="t" o:connecttype="custom" o:connectlocs="67,892;8,892;0,900;0,996;8,1004;67,1004;75,996;75,900;67,892" o:connectangles="0,0,0,0,0,0,0,0,0"/>
              </v:shape>
              <v:shape id="Freeform 3" o:spid="_x0000_s1035" style="position:absolute;left:653;top:678;width:76;height:113;visibility:visible;mso-wrap-style:square;v-text-anchor:top" coordsize="7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" path="m67,l8,,,8r,97l8,113r59,l75,105,75,8,67,xe" fillcolor="#58595b" stroked="f">
                <v:path arrowok="t" o:connecttype="custom" o:connectlocs="67,678;8,678;0,686;0,783;8,791;67,791;75,783;75,686;67,678" o:connectangles="0,0,0,0,0,0,0,0,0"/>
              </v:shape>
              <w10:anchorlock/>
            </v:group>
          </w:pict>
        </mc:Fallback>
      </mc:AlternateContent>
    </w:r>
  </w:p>
  <w:p w:rsidR="00FF735B" w:rsidRPr="00FF735B" w:rsidRDefault="00FF735B" w:rsidP="008F18DF">
    <w:pPr>
      <w:spacing w:before="34"/>
      <w:ind w:left="6700" w:firstLine="720"/>
      <w:jc w:val="both"/>
      <w:rPr>
        <w:rFonts w:ascii="Tahoma" w:hAnsi="Tahoma"/>
        <w:sz w:val="10"/>
        <w:szCs w:val="10"/>
      </w:rPr>
    </w:pPr>
  </w:p>
  <w:p w:rsidR="008F18DF" w:rsidRPr="00FF735B" w:rsidRDefault="00FF735B" w:rsidP="008F18DF">
    <w:pPr>
      <w:spacing w:before="34"/>
      <w:ind w:left="6700" w:firstLine="720"/>
      <w:jc w:val="both"/>
      <w:rPr>
        <w:sz w:val="20"/>
        <w:szCs w:val="20"/>
      </w:rPr>
    </w:pPr>
    <w:r>
      <w:rPr>
        <w:rFonts w:ascii="Tahoma" w:hAnsi="Tahoma"/>
        <w:sz w:val="20"/>
        <w:szCs w:val="20"/>
      </w:rPr>
      <w:t xml:space="preserve"> </w:t>
    </w:r>
    <w:r w:rsidR="008F18DF" w:rsidRPr="00FF735B">
      <w:rPr>
        <w:sz w:val="20"/>
        <w:szCs w:val="20"/>
      </w:rPr>
      <w:t>OŠ Šmarje - Sap</w:t>
    </w:r>
  </w:p>
  <w:p w:rsidR="00DD2D2E" w:rsidRPr="00FF735B" w:rsidRDefault="008F18DF" w:rsidP="00DD2D2E">
    <w:pPr>
      <w:spacing w:before="34"/>
      <w:ind w:left="6700" w:firstLine="720"/>
      <w:jc w:val="both"/>
      <w:rPr>
        <w:sz w:val="20"/>
        <w:szCs w:val="20"/>
      </w:rPr>
    </w:pPr>
    <w:r w:rsidRPr="00FF735B">
      <w:rPr>
        <w:sz w:val="20"/>
        <w:szCs w:val="20"/>
      </w:rPr>
      <w:t>Ljubljanska cesta 49</w:t>
    </w:r>
  </w:p>
  <w:p w:rsidR="008F18DF" w:rsidRPr="00FF735B" w:rsidRDefault="00DD2D2E" w:rsidP="00FF735B">
    <w:pPr>
      <w:spacing w:before="34"/>
      <w:ind w:left="6700" w:firstLine="720"/>
      <w:jc w:val="both"/>
      <w:rPr>
        <w:sz w:val="20"/>
        <w:szCs w:val="20"/>
      </w:rPr>
    </w:pPr>
    <w:r>
      <w:rPr>
        <w:sz w:val="20"/>
        <w:szCs w:val="20"/>
      </w:rPr>
      <w:t xml:space="preserve"> </w:t>
    </w:r>
    <w:r w:rsidR="008F18DF" w:rsidRPr="00FF735B">
      <w:rPr>
        <w:sz w:val="20"/>
        <w:szCs w:val="20"/>
      </w:rPr>
      <w:t>1293 Šmarje - Sap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2E" w:rsidRDefault="00DD2D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C0B"/>
    <w:multiLevelType w:val="hybridMultilevel"/>
    <w:tmpl w:val="2A1A91DC"/>
    <w:lvl w:ilvl="0" w:tplc="BF62AE16">
      <w:start w:val="19"/>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4F84C81"/>
    <w:multiLevelType w:val="multilevel"/>
    <w:tmpl w:val="5A529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85DF6"/>
    <w:multiLevelType w:val="multilevel"/>
    <w:tmpl w:val="DF0A4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DA6FA7"/>
    <w:multiLevelType w:val="multilevel"/>
    <w:tmpl w:val="3CA0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AC7BD4"/>
    <w:multiLevelType w:val="hybridMultilevel"/>
    <w:tmpl w:val="9B907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0F3877"/>
    <w:multiLevelType w:val="multilevel"/>
    <w:tmpl w:val="C4FED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3E"/>
    <w:rsid w:val="00044105"/>
    <w:rsid w:val="000641B8"/>
    <w:rsid w:val="000C2587"/>
    <w:rsid w:val="00120ECB"/>
    <w:rsid w:val="001818EB"/>
    <w:rsid w:val="00192178"/>
    <w:rsid w:val="0026367B"/>
    <w:rsid w:val="002D5D3C"/>
    <w:rsid w:val="002F0BAD"/>
    <w:rsid w:val="003775BF"/>
    <w:rsid w:val="003833EC"/>
    <w:rsid w:val="003873D3"/>
    <w:rsid w:val="00465C4A"/>
    <w:rsid w:val="004D3A45"/>
    <w:rsid w:val="0057188E"/>
    <w:rsid w:val="005B3CC8"/>
    <w:rsid w:val="005D2BD3"/>
    <w:rsid w:val="00602BC5"/>
    <w:rsid w:val="006236C2"/>
    <w:rsid w:val="00627AD0"/>
    <w:rsid w:val="006862BE"/>
    <w:rsid w:val="006E075F"/>
    <w:rsid w:val="00767C5A"/>
    <w:rsid w:val="00772EF8"/>
    <w:rsid w:val="00850020"/>
    <w:rsid w:val="00852F79"/>
    <w:rsid w:val="008A2F3F"/>
    <w:rsid w:val="008F0AC9"/>
    <w:rsid w:val="008F18DF"/>
    <w:rsid w:val="00951CA7"/>
    <w:rsid w:val="009D1FC4"/>
    <w:rsid w:val="00A4203E"/>
    <w:rsid w:val="00A61ADF"/>
    <w:rsid w:val="00BC2823"/>
    <w:rsid w:val="00BD1491"/>
    <w:rsid w:val="00C87D08"/>
    <w:rsid w:val="00C9420B"/>
    <w:rsid w:val="00D70DC6"/>
    <w:rsid w:val="00D82370"/>
    <w:rsid w:val="00DD2D2E"/>
    <w:rsid w:val="00E24C6F"/>
    <w:rsid w:val="00E3297B"/>
    <w:rsid w:val="00FA5E19"/>
    <w:rsid w:val="00FF7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CFDD"/>
  <w15:docId w15:val="{3F09BA18-9BCA-40CA-8E90-EB8B0550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Verdana" w:eastAsia="Verdana" w:hAnsi="Verdana" w:cs="Verdana"/>
      <w:lang w:val="sl-SI"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5"/>
      <w:szCs w:val="15"/>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2F0B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0BAD"/>
    <w:rPr>
      <w:rFonts w:ascii="Segoe UI" w:eastAsia="Verdana" w:hAnsi="Segoe UI" w:cs="Segoe UI"/>
      <w:sz w:val="18"/>
      <w:szCs w:val="18"/>
      <w:lang w:val="sl-SI" w:eastAsia="sl-SI" w:bidi="sl-SI"/>
    </w:rPr>
  </w:style>
  <w:style w:type="paragraph" w:styleId="Glava">
    <w:name w:val="header"/>
    <w:basedOn w:val="Navaden"/>
    <w:link w:val="GlavaZnak"/>
    <w:uiPriority w:val="99"/>
    <w:unhideWhenUsed/>
    <w:rsid w:val="006236C2"/>
    <w:pPr>
      <w:tabs>
        <w:tab w:val="center" w:pos="4536"/>
        <w:tab w:val="right" w:pos="9072"/>
      </w:tabs>
    </w:pPr>
  </w:style>
  <w:style w:type="character" w:customStyle="1" w:styleId="GlavaZnak">
    <w:name w:val="Glava Znak"/>
    <w:basedOn w:val="Privzetapisavaodstavka"/>
    <w:link w:val="Glava"/>
    <w:uiPriority w:val="99"/>
    <w:rsid w:val="006236C2"/>
    <w:rPr>
      <w:rFonts w:ascii="Verdana" w:eastAsia="Verdana" w:hAnsi="Verdana" w:cs="Verdana"/>
      <w:lang w:val="sl-SI" w:eastAsia="sl-SI" w:bidi="sl-SI"/>
    </w:rPr>
  </w:style>
  <w:style w:type="paragraph" w:styleId="Noga">
    <w:name w:val="footer"/>
    <w:basedOn w:val="Navaden"/>
    <w:link w:val="NogaZnak"/>
    <w:uiPriority w:val="99"/>
    <w:unhideWhenUsed/>
    <w:rsid w:val="006236C2"/>
    <w:pPr>
      <w:tabs>
        <w:tab w:val="center" w:pos="4536"/>
        <w:tab w:val="right" w:pos="9072"/>
      </w:tabs>
    </w:pPr>
  </w:style>
  <w:style w:type="character" w:customStyle="1" w:styleId="NogaZnak">
    <w:name w:val="Noga Znak"/>
    <w:basedOn w:val="Privzetapisavaodstavka"/>
    <w:link w:val="Noga"/>
    <w:uiPriority w:val="99"/>
    <w:rsid w:val="006236C2"/>
    <w:rPr>
      <w:rFonts w:ascii="Verdana" w:eastAsia="Verdana" w:hAnsi="Verdana" w:cs="Verdana"/>
      <w:lang w:val="sl-SI" w:eastAsia="sl-SI" w:bidi="sl-SI"/>
    </w:rPr>
  </w:style>
  <w:style w:type="paragraph" w:customStyle="1" w:styleId="paragraph">
    <w:name w:val="paragraph"/>
    <w:basedOn w:val="Navaden"/>
    <w:rsid w:val="003873D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Privzetapisavaodstavka"/>
    <w:rsid w:val="003873D3"/>
  </w:style>
  <w:style w:type="character" w:customStyle="1" w:styleId="eop">
    <w:name w:val="eop"/>
    <w:basedOn w:val="Privzetapisavaodstavka"/>
    <w:rsid w:val="003873D3"/>
  </w:style>
  <w:style w:type="table" w:styleId="Tabelamrea">
    <w:name w:val="Table Grid"/>
    <w:basedOn w:val="Navadnatabela"/>
    <w:uiPriority w:val="39"/>
    <w:rsid w:val="003873D3"/>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50020"/>
    <w:pPr>
      <w:widowControl/>
      <w:autoSpaceDE/>
      <w:autoSpaceDN/>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osss.si/" TargetMode="External"/><Relationship Id="rId2" Type="http://schemas.openxmlformats.org/officeDocument/2006/relationships/hyperlink" Target="mailto:os.smarje-sap@guest.arnes.si"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3F8DB24242C4BB043A35802076FFE" ma:contentTypeVersion="15" ma:contentTypeDescription="Create a new document." ma:contentTypeScope="" ma:versionID="946c80fe62161c90bae193ba19f3857c">
  <xsd:schema xmlns:xsd="http://www.w3.org/2001/XMLSchema" xmlns:xs="http://www.w3.org/2001/XMLSchema" xmlns:p="http://schemas.microsoft.com/office/2006/metadata/properties" xmlns:ns2="dd1c2522-ed42-4c17-9720-adee729405e7" xmlns:ns3="b5527ea9-12ff-4565-8d0e-d90d6a9ffe0f" targetNamespace="http://schemas.microsoft.com/office/2006/metadata/properties" ma:root="true" ma:fieldsID="3a58eb1714c59271995eb8d5a745b001" ns2:_="" ns3:_="">
    <xsd:import namespace="dd1c2522-ed42-4c17-9720-adee729405e7"/>
    <xsd:import namespace="b5527ea9-12ff-4565-8d0e-d90d6a9ffe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c2522-ed42-4c17-9720-adee72940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f603812-76c9-48b1-b92a-5dbb0c1025bc}" ma:internalName="TaxCatchAll" ma:showField="CatchAllData" ma:web="dd1c2522-ed42-4c17-9720-adee729405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27ea9-12ff-4565-8d0e-d90d6a9ffe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20b8ca-89e7-4645-9e2a-d425c9d7366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5B2F9-8809-41EF-B959-A5880A46E9C1}"/>
</file>

<file path=customXml/itemProps2.xml><?xml version="1.0" encoding="utf-8"?>
<ds:datastoreItem xmlns:ds="http://schemas.openxmlformats.org/officeDocument/2006/customXml" ds:itemID="{FB54F315-446B-4E48-98F3-EEEA7008B37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Špela Hribar</cp:lastModifiedBy>
  <cp:revision>2</cp:revision>
  <cp:lastPrinted>2021-04-16T11:51:00Z</cp:lastPrinted>
  <dcterms:created xsi:type="dcterms:W3CDTF">2023-11-13T14:29:00Z</dcterms:created>
  <dcterms:modified xsi:type="dcterms:W3CDTF">2023-11-13T14:29:00Z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Adobe InDesign CS6 (Windows)</vt:lpwstr>
  </property>
  <property fmtid="{D5CDD505-2E9C-101B-9397-08002B2CF9AE}" pid="4" name="LastSaved">
    <vt:filetime>2020-02-27T00:00:00Z</vt:filetime>
  </property>
</Properties>
</file>