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29DE" w14:textId="4179086C" w:rsidR="00BF4E19" w:rsidRPr="00835497" w:rsidRDefault="00BF4E19" w:rsidP="00835497">
      <w:pPr>
        <w:jc w:val="both"/>
        <w:rPr>
          <w:rFonts w:ascii="Curlz MT" w:hAnsi="Curlz MT"/>
          <w:color w:val="CC0000"/>
          <w:sz w:val="144"/>
          <w:szCs w:val="144"/>
        </w:rPr>
      </w:pPr>
      <w:bookmarkStart w:id="0" w:name="_GoBack"/>
      <w:bookmarkEnd w:id="0"/>
      <w:r w:rsidRPr="00835497">
        <w:rPr>
          <w:rFonts w:ascii="Curlz MT" w:hAnsi="Curlz MT"/>
          <w:noProof/>
          <w:color w:val="CC0000"/>
          <w:sz w:val="144"/>
          <w:szCs w:val="144"/>
        </w:rPr>
        <w:drawing>
          <wp:anchor distT="0" distB="0" distL="114300" distR="114300" simplePos="0" relativeHeight="251660288" behindDoc="1" locked="0" layoutInCell="1" allowOverlap="1" wp14:anchorId="01C11FD7" wp14:editId="361C095E">
            <wp:simplePos x="0" y="0"/>
            <wp:positionH relativeFrom="column">
              <wp:posOffset>5320949</wp:posOffset>
            </wp:positionH>
            <wp:positionV relativeFrom="paragraph">
              <wp:posOffset>-854074</wp:posOffset>
            </wp:positionV>
            <wp:extent cx="1260191" cy="11811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758" cy="1183506"/>
                    </a:xfrm>
                    <a:prstGeom prst="rect">
                      <a:avLst/>
                    </a:prstGeom>
                    <a:noFill/>
                  </pic:spPr>
                </pic:pic>
              </a:graphicData>
            </a:graphic>
            <wp14:sizeRelH relativeFrom="margin">
              <wp14:pctWidth>0</wp14:pctWidth>
            </wp14:sizeRelH>
            <wp14:sizeRelV relativeFrom="margin">
              <wp14:pctHeight>0</wp14:pctHeight>
            </wp14:sizeRelV>
          </wp:anchor>
        </w:drawing>
      </w:r>
      <w:r w:rsidRPr="00835497">
        <w:rPr>
          <w:rFonts w:ascii="Curlz MT" w:hAnsi="Curlz MT"/>
          <w:noProof/>
          <w:color w:val="CC0000"/>
          <w:sz w:val="144"/>
          <w:szCs w:val="144"/>
        </w:rPr>
        <w:drawing>
          <wp:anchor distT="0" distB="0" distL="114300" distR="114300" simplePos="0" relativeHeight="251661312" behindDoc="1" locked="0" layoutInCell="1" allowOverlap="1" wp14:anchorId="63E23B29" wp14:editId="461BF063">
            <wp:simplePos x="0" y="0"/>
            <wp:positionH relativeFrom="column">
              <wp:posOffset>-861695</wp:posOffset>
            </wp:positionH>
            <wp:positionV relativeFrom="paragraph">
              <wp:posOffset>-861695</wp:posOffset>
            </wp:positionV>
            <wp:extent cx="1280160" cy="108757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283037" cy="1090014"/>
                    </a:xfrm>
                    <a:prstGeom prst="rect">
                      <a:avLst/>
                    </a:prstGeom>
                    <a:noFill/>
                  </pic:spPr>
                </pic:pic>
              </a:graphicData>
            </a:graphic>
            <wp14:sizeRelH relativeFrom="page">
              <wp14:pctWidth>0</wp14:pctWidth>
            </wp14:sizeRelH>
            <wp14:sizeRelV relativeFrom="page">
              <wp14:pctHeight>0</wp14:pctHeight>
            </wp14:sizeRelV>
          </wp:anchor>
        </w:drawing>
      </w:r>
      <w:r w:rsidR="00017D42" w:rsidRPr="00835497">
        <w:rPr>
          <w:rFonts w:ascii="Curlz MT" w:hAnsi="Curlz MT"/>
          <w:color w:val="CC0000"/>
          <w:sz w:val="144"/>
          <w:szCs w:val="144"/>
        </w:rPr>
        <w:t>LETE</w:t>
      </w:r>
      <w:r w:rsidR="00017D42" w:rsidRPr="00835497">
        <w:rPr>
          <w:rFonts w:ascii="Calibri" w:hAnsi="Calibri" w:cs="Calibri"/>
          <w:color w:val="CC0000"/>
          <w:sz w:val="144"/>
          <w:szCs w:val="144"/>
        </w:rPr>
        <w:t>Č</w:t>
      </w:r>
      <w:r w:rsidR="00017D42" w:rsidRPr="00835497">
        <w:rPr>
          <w:rFonts w:ascii="Curlz MT" w:hAnsi="Curlz MT"/>
          <w:color w:val="CC0000"/>
          <w:sz w:val="144"/>
          <w:szCs w:val="144"/>
        </w:rPr>
        <w:t>E SRC</w:t>
      </w:r>
      <w:r w:rsidRPr="00835497">
        <w:rPr>
          <w:rFonts w:ascii="Curlz MT" w:hAnsi="Curlz MT"/>
          <w:color w:val="CC0000"/>
          <w:sz w:val="144"/>
          <w:szCs w:val="144"/>
        </w:rPr>
        <w:t>E</w:t>
      </w:r>
    </w:p>
    <w:p w14:paraId="01993C3C" w14:textId="6868A3A3" w:rsidR="00017D42" w:rsidRPr="00BF4E19" w:rsidRDefault="00017D42" w:rsidP="00835497">
      <w:pPr>
        <w:jc w:val="both"/>
        <w:rPr>
          <w:sz w:val="32"/>
          <w:szCs w:val="32"/>
        </w:rPr>
      </w:pPr>
      <w:r w:rsidRPr="00BF4E19">
        <w:rPr>
          <w:sz w:val="32"/>
          <w:szCs w:val="32"/>
        </w:rPr>
        <w:t>Nekje</w:t>
      </w:r>
      <w:r w:rsidR="00835497">
        <w:rPr>
          <w:sz w:val="32"/>
          <w:szCs w:val="32"/>
        </w:rPr>
        <w:t xml:space="preserve"> v</w:t>
      </w:r>
      <w:r w:rsidRPr="00BF4E19">
        <w:rPr>
          <w:sz w:val="32"/>
          <w:szCs w:val="32"/>
        </w:rPr>
        <w:t xml:space="preserve"> zeleni dolini, obdani z visokimi hribi, kjer so sončni žarki plesali po vlažnih tleh in zrak je dišal po svežih borovcih, je živel mali ptiček Kos. Imel je najlepše perje, ki se je bleščalo v različnih odtenkih temno modre in črne barve. Kos ni bil kot drugi ptički, saj je bil zelo radoveden in pogosto ni upošteval pravil, ki so jih postavili njegovi starši. Medtem, ko so se drugi ptički učili peti in leteti v jati, je Kos raje raziskoval svet okoli sebe in si postavljal vprašanja, na katera ni bilo enostavno </w:t>
      </w:r>
      <w:r w:rsidR="00835497">
        <w:rPr>
          <w:sz w:val="32"/>
          <w:szCs w:val="32"/>
        </w:rPr>
        <w:t>odgovoriti.</w:t>
      </w:r>
    </w:p>
    <w:p w14:paraId="0AFE870C" w14:textId="14BBD1B8" w:rsidR="00017D42" w:rsidRPr="00BF4E19" w:rsidRDefault="00017D42" w:rsidP="00835497">
      <w:pPr>
        <w:jc w:val="both"/>
        <w:rPr>
          <w:sz w:val="32"/>
          <w:szCs w:val="32"/>
        </w:rPr>
      </w:pPr>
      <w:r w:rsidRPr="00BF4E19">
        <w:rPr>
          <w:sz w:val="32"/>
          <w:szCs w:val="32"/>
        </w:rPr>
        <w:t>Nekega d</w:t>
      </w:r>
      <w:r w:rsidR="00835497">
        <w:rPr>
          <w:sz w:val="32"/>
          <w:szCs w:val="32"/>
        </w:rPr>
        <w:t>ne</w:t>
      </w:r>
      <w:r w:rsidRPr="00BF4E19">
        <w:rPr>
          <w:sz w:val="32"/>
          <w:szCs w:val="32"/>
        </w:rPr>
        <w:t>, medtem, ko je skakljal iz veje na vejo,  je naletel na nekoga, prav tako zanimivega, kot je bil on sam. Bil je Luka, fantek z dolgimi rjavimi lasmi, ki je imel zelo rad naravo. Od malega je sanjaril, da bi rad poletel.  Izkoristil je vsak trenutek, da je preučeval ptice, kako so se dvigale v zrak, kako so</w:t>
      </w:r>
      <w:r w:rsidR="00835497">
        <w:rPr>
          <w:sz w:val="32"/>
          <w:szCs w:val="32"/>
        </w:rPr>
        <w:t xml:space="preserve"> raz</w:t>
      </w:r>
      <w:r w:rsidRPr="00BF4E19">
        <w:rPr>
          <w:sz w:val="32"/>
          <w:szCs w:val="32"/>
        </w:rPr>
        <w:t>piral</w:t>
      </w:r>
      <w:r w:rsidR="00835497">
        <w:rPr>
          <w:sz w:val="32"/>
          <w:szCs w:val="32"/>
        </w:rPr>
        <w:t>e</w:t>
      </w:r>
      <w:r w:rsidRPr="00BF4E19">
        <w:rPr>
          <w:sz w:val="32"/>
          <w:szCs w:val="32"/>
        </w:rPr>
        <w:t xml:space="preserve"> svoja krila in se bohotile v brezskrbnem poletu. A kljub njegovim poskušanjem, je bila zemlja zanj vedno preblizu, pa čeprav je hitro tekel, odskočil visoko in si ob tem s kriljenjem  rok pomagal v višino.</w:t>
      </w:r>
      <w:r w:rsidR="00835497">
        <w:rPr>
          <w:sz w:val="32"/>
          <w:szCs w:val="32"/>
        </w:rPr>
        <w:t xml:space="preserve"> K</w:t>
      </w:r>
      <w:r w:rsidRPr="00BF4E19">
        <w:rPr>
          <w:sz w:val="32"/>
          <w:szCs w:val="32"/>
        </w:rPr>
        <w:t>o je nekega sončnega jutra zagledal Kosa, ki je lahkotno letel, mu je kanila na misel ideja, da zaprosi ptico za pomoč.</w:t>
      </w:r>
      <w:r w:rsidR="00BF4E19" w:rsidRPr="00BF4E19">
        <w:rPr>
          <w:sz w:val="32"/>
          <w:szCs w:val="32"/>
        </w:rPr>
        <w:t xml:space="preserve"> </w:t>
      </w:r>
    </w:p>
    <w:p w14:paraId="73D58CA4" w14:textId="6E3B4BEA" w:rsidR="00336F45" w:rsidRDefault="00336F45" w:rsidP="00835497">
      <w:pPr>
        <w:jc w:val="both"/>
        <w:rPr>
          <w:sz w:val="36"/>
          <w:szCs w:val="36"/>
        </w:rPr>
      </w:pPr>
      <w:r w:rsidRPr="00BF4E19">
        <w:rPr>
          <w:sz w:val="32"/>
          <w:szCs w:val="32"/>
        </w:rPr>
        <w:t>»Ptiček Kos«, je rekel, z zaupanjem v glasu, »Kako letiš? Kaj naj naredim, da tudi jaz poletim?« Kos je pogledal dečka in začudeno dejal: »Toda ti si deček</w:t>
      </w:r>
      <w:r w:rsidR="00835497">
        <w:rPr>
          <w:sz w:val="32"/>
          <w:szCs w:val="32"/>
        </w:rPr>
        <w:t>,</w:t>
      </w:r>
      <w:r w:rsidRPr="00BF4E19">
        <w:rPr>
          <w:sz w:val="32"/>
          <w:szCs w:val="32"/>
        </w:rPr>
        <w:t xml:space="preserve"> človek in ljudje ne letijo! Mar ne vidiš, da me ptice imamo krila, ti, človeški otrok pa le roke. Toda želiš poleteti? Povedal ti bom, kako to narediš</w:t>
      </w:r>
      <w:r w:rsidR="00835497">
        <w:rPr>
          <w:sz w:val="36"/>
          <w:szCs w:val="36"/>
        </w:rPr>
        <w:t>!«</w:t>
      </w:r>
    </w:p>
    <w:p w14:paraId="769EF953" w14:textId="05F41A39" w:rsidR="00BF4E19" w:rsidRDefault="00BF4E19" w:rsidP="00835497">
      <w:pPr>
        <w:jc w:val="both"/>
        <w:rPr>
          <w:sz w:val="36"/>
          <w:szCs w:val="36"/>
        </w:rPr>
      </w:pPr>
    </w:p>
    <w:p w14:paraId="0D1FAD0B" w14:textId="661F1DAC" w:rsidR="00BF4E19" w:rsidRDefault="00BF4E19" w:rsidP="00835497">
      <w:pPr>
        <w:jc w:val="both"/>
        <w:rPr>
          <w:sz w:val="36"/>
          <w:szCs w:val="36"/>
        </w:rPr>
      </w:pPr>
      <w:r w:rsidRPr="00BF4E19">
        <w:rPr>
          <w:noProof/>
          <w:sz w:val="32"/>
          <w:szCs w:val="32"/>
        </w:rPr>
        <w:drawing>
          <wp:anchor distT="0" distB="0" distL="114300" distR="114300" simplePos="0" relativeHeight="251658240" behindDoc="1" locked="0" layoutInCell="1" allowOverlap="1" wp14:anchorId="31891BC0" wp14:editId="52914695">
            <wp:simplePos x="0" y="0"/>
            <wp:positionH relativeFrom="column">
              <wp:posOffset>5150485</wp:posOffset>
            </wp:positionH>
            <wp:positionV relativeFrom="paragraph">
              <wp:posOffset>266065</wp:posOffset>
            </wp:positionV>
            <wp:extent cx="1362606" cy="1075055"/>
            <wp:effectExtent l="0" t="0" r="952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362606" cy="1075055"/>
                    </a:xfrm>
                    <a:prstGeom prst="rect">
                      <a:avLst/>
                    </a:prstGeom>
                    <a:noFill/>
                  </pic:spPr>
                </pic:pic>
              </a:graphicData>
            </a:graphic>
            <wp14:sizeRelH relativeFrom="page">
              <wp14:pctWidth>0</wp14:pctWidth>
            </wp14:sizeRelH>
            <wp14:sizeRelV relativeFrom="page">
              <wp14:pctHeight>0</wp14:pctHeight>
            </wp14:sizeRelV>
          </wp:anchor>
        </w:drawing>
      </w:r>
      <w:r w:rsidRPr="00BF4E19">
        <w:rPr>
          <w:noProof/>
          <w:sz w:val="32"/>
          <w:szCs w:val="32"/>
        </w:rPr>
        <w:drawing>
          <wp:anchor distT="0" distB="0" distL="114300" distR="114300" simplePos="0" relativeHeight="251659264" behindDoc="1" locked="0" layoutInCell="1" allowOverlap="1" wp14:anchorId="1D98446F" wp14:editId="2C390E6E">
            <wp:simplePos x="0" y="0"/>
            <wp:positionH relativeFrom="column">
              <wp:posOffset>-602615</wp:posOffset>
            </wp:positionH>
            <wp:positionV relativeFrom="paragraph">
              <wp:posOffset>128270</wp:posOffset>
            </wp:positionV>
            <wp:extent cx="1234440" cy="1044575"/>
            <wp:effectExtent l="0" t="0" r="3810" b="317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234440" cy="1044575"/>
                    </a:xfrm>
                    <a:prstGeom prst="rect">
                      <a:avLst/>
                    </a:prstGeom>
                    <a:noFill/>
                  </pic:spPr>
                </pic:pic>
              </a:graphicData>
            </a:graphic>
            <wp14:sizeRelH relativeFrom="page">
              <wp14:pctWidth>0</wp14:pctWidth>
            </wp14:sizeRelH>
            <wp14:sizeRelV relativeFrom="page">
              <wp14:pctHeight>0</wp14:pctHeight>
            </wp14:sizeRelV>
          </wp:anchor>
        </w:drawing>
      </w:r>
    </w:p>
    <w:p w14:paraId="7DB7FE5B" w14:textId="77777777" w:rsidR="00BF4E19" w:rsidRDefault="00BF4E19" w:rsidP="00835497">
      <w:pPr>
        <w:jc w:val="both"/>
        <w:rPr>
          <w:sz w:val="36"/>
          <w:szCs w:val="36"/>
        </w:rPr>
      </w:pPr>
    </w:p>
    <w:p w14:paraId="2A6AC742" w14:textId="29DAA842" w:rsidR="00BF4E19" w:rsidRDefault="00BF4E19" w:rsidP="00835497">
      <w:pPr>
        <w:jc w:val="both"/>
        <w:rPr>
          <w:sz w:val="36"/>
          <w:szCs w:val="36"/>
        </w:rPr>
      </w:pPr>
      <w:r>
        <w:rPr>
          <w:noProof/>
          <w:sz w:val="36"/>
          <w:szCs w:val="36"/>
        </w:rPr>
        <w:drawing>
          <wp:anchor distT="0" distB="0" distL="114300" distR="114300" simplePos="0" relativeHeight="251666432" behindDoc="1" locked="0" layoutInCell="1" allowOverlap="1" wp14:anchorId="3E446E07" wp14:editId="0AD600D4">
            <wp:simplePos x="0" y="0"/>
            <wp:positionH relativeFrom="column">
              <wp:posOffset>-785495</wp:posOffset>
            </wp:positionH>
            <wp:positionV relativeFrom="paragraph">
              <wp:posOffset>-610235</wp:posOffset>
            </wp:positionV>
            <wp:extent cx="1297577" cy="1135380"/>
            <wp:effectExtent l="0" t="0" r="0" b="762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300811" cy="1138209"/>
                    </a:xfrm>
                    <a:prstGeom prst="rect">
                      <a:avLst/>
                    </a:prstGeom>
                    <a:noFill/>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65408" behindDoc="1" locked="0" layoutInCell="1" allowOverlap="1" wp14:anchorId="787734D9" wp14:editId="3793BE4D">
            <wp:simplePos x="0" y="0"/>
            <wp:positionH relativeFrom="page">
              <wp:align>right</wp:align>
            </wp:positionH>
            <wp:positionV relativeFrom="paragraph">
              <wp:posOffset>-697230</wp:posOffset>
            </wp:positionV>
            <wp:extent cx="1317103" cy="1234440"/>
            <wp:effectExtent l="0" t="0" r="0" b="381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7103" cy="1234440"/>
                    </a:xfrm>
                    <a:prstGeom prst="rect">
                      <a:avLst/>
                    </a:prstGeom>
                    <a:noFill/>
                  </pic:spPr>
                </pic:pic>
              </a:graphicData>
            </a:graphic>
            <wp14:sizeRelH relativeFrom="page">
              <wp14:pctWidth>0</wp14:pctWidth>
            </wp14:sizeRelH>
            <wp14:sizeRelV relativeFrom="page">
              <wp14:pctHeight>0</wp14:pctHeight>
            </wp14:sizeRelV>
          </wp:anchor>
        </w:drawing>
      </w:r>
    </w:p>
    <w:p w14:paraId="6E1E6D05" w14:textId="020D19CB" w:rsidR="00BF4E19" w:rsidRDefault="00BF4E19" w:rsidP="00835497">
      <w:pPr>
        <w:jc w:val="both"/>
        <w:rPr>
          <w:sz w:val="36"/>
          <w:szCs w:val="36"/>
        </w:rPr>
      </w:pPr>
    </w:p>
    <w:p w14:paraId="1D8FF9B6" w14:textId="24B6CCAD" w:rsidR="00336F45" w:rsidRDefault="00835497" w:rsidP="00835497">
      <w:pPr>
        <w:jc w:val="both"/>
        <w:rPr>
          <w:sz w:val="36"/>
          <w:szCs w:val="36"/>
        </w:rPr>
      </w:pPr>
      <w:r>
        <w:rPr>
          <w:sz w:val="36"/>
          <w:szCs w:val="36"/>
        </w:rPr>
        <w:t>»</w:t>
      </w:r>
      <w:r w:rsidR="00336F45" w:rsidRPr="00325393">
        <w:rPr>
          <w:color w:val="C00000"/>
          <w:sz w:val="36"/>
          <w:szCs w:val="36"/>
        </w:rPr>
        <w:t xml:space="preserve">Če </w:t>
      </w:r>
      <w:r w:rsidRPr="00325393">
        <w:rPr>
          <w:color w:val="C00000"/>
          <w:sz w:val="36"/>
          <w:szCs w:val="36"/>
        </w:rPr>
        <w:t xml:space="preserve">si </w:t>
      </w:r>
      <w:r w:rsidR="00336F45" w:rsidRPr="00325393">
        <w:rPr>
          <w:color w:val="C00000"/>
          <w:sz w:val="36"/>
          <w:szCs w:val="36"/>
        </w:rPr>
        <w:t>resnično želiš poleteti, moraš najprej spoznati sebe.</w:t>
      </w:r>
      <w:r w:rsidR="00336F45">
        <w:rPr>
          <w:sz w:val="36"/>
          <w:szCs w:val="36"/>
        </w:rPr>
        <w:t>«</w:t>
      </w:r>
    </w:p>
    <w:p w14:paraId="35E7B765" w14:textId="5E2D87FB" w:rsidR="00336F45" w:rsidRDefault="00336F45" w:rsidP="00835497">
      <w:pPr>
        <w:jc w:val="both"/>
        <w:rPr>
          <w:sz w:val="36"/>
          <w:szCs w:val="36"/>
        </w:rPr>
      </w:pPr>
      <w:r>
        <w:rPr>
          <w:sz w:val="36"/>
          <w:szCs w:val="36"/>
        </w:rPr>
        <w:t xml:space="preserve">Kos je poletel naokoli. Luka se je zamislil. </w:t>
      </w:r>
    </w:p>
    <w:p w14:paraId="28E84546" w14:textId="22661CEF" w:rsidR="00336F45" w:rsidRDefault="00336F45" w:rsidP="00835497">
      <w:pPr>
        <w:jc w:val="both"/>
        <w:rPr>
          <w:sz w:val="36"/>
          <w:szCs w:val="36"/>
        </w:rPr>
      </w:pPr>
      <w:r>
        <w:rPr>
          <w:sz w:val="36"/>
          <w:szCs w:val="36"/>
        </w:rPr>
        <w:t>»Spoznati sebe? Kaj pa to sploh pomeni? Kako se to naredi?«</w:t>
      </w:r>
    </w:p>
    <w:p w14:paraId="3694F1E1" w14:textId="6A137C0B" w:rsidR="00336F45" w:rsidRDefault="00336F45" w:rsidP="00835497">
      <w:pPr>
        <w:jc w:val="both"/>
        <w:rPr>
          <w:sz w:val="36"/>
          <w:szCs w:val="36"/>
        </w:rPr>
      </w:pPr>
      <w:r>
        <w:rPr>
          <w:sz w:val="36"/>
          <w:szCs w:val="36"/>
        </w:rPr>
        <w:t>Kos je sedel na najvišji veji drevesa, njegov pogled pa je  ostro in radovedno motril zmedenega dečka, ki je oči oziral k njemu.</w:t>
      </w:r>
    </w:p>
    <w:p w14:paraId="08A0F464" w14:textId="4C6DEF8D" w:rsidR="00336F45" w:rsidRDefault="00336F45" w:rsidP="00835497">
      <w:pPr>
        <w:jc w:val="both"/>
        <w:rPr>
          <w:sz w:val="36"/>
          <w:szCs w:val="36"/>
        </w:rPr>
      </w:pPr>
      <w:r>
        <w:rPr>
          <w:sz w:val="36"/>
          <w:szCs w:val="36"/>
        </w:rPr>
        <w:t>»Poslušaj«, je rekel. » Seveda lahko zlezeš na drevo in padel boš globoko dol v prepad in se poto</w:t>
      </w:r>
      <w:r w:rsidR="00325393">
        <w:rPr>
          <w:sz w:val="36"/>
          <w:szCs w:val="36"/>
        </w:rPr>
        <w:t>l</w:t>
      </w:r>
      <w:r>
        <w:rPr>
          <w:sz w:val="36"/>
          <w:szCs w:val="36"/>
        </w:rPr>
        <w:t xml:space="preserve">kel ali celo ubil. Nikar ne </w:t>
      </w:r>
      <w:r w:rsidR="00325393">
        <w:rPr>
          <w:sz w:val="36"/>
          <w:szCs w:val="36"/>
        </w:rPr>
        <w:t xml:space="preserve">delaj </w:t>
      </w:r>
      <w:r>
        <w:rPr>
          <w:sz w:val="36"/>
          <w:szCs w:val="36"/>
        </w:rPr>
        <w:t>tako. Vi ljudje lahko letite drugače, dosti drugače.</w:t>
      </w:r>
    </w:p>
    <w:p w14:paraId="13DFC488" w14:textId="5B3F638B" w:rsidR="002A7A48" w:rsidRDefault="00336F45" w:rsidP="00835497">
      <w:pPr>
        <w:jc w:val="both"/>
        <w:rPr>
          <w:sz w:val="36"/>
          <w:szCs w:val="36"/>
        </w:rPr>
      </w:pPr>
      <w:r>
        <w:rPr>
          <w:sz w:val="36"/>
          <w:szCs w:val="36"/>
        </w:rPr>
        <w:t xml:space="preserve">Ljudje vedno potrebujete biti v ravnovesju med sanjami in resničnostjo. In najpomembneje je vedeti, da lahko letite! Poglej, namesto kril, vam je dano srce, ki upa sanjati. Letenje ni le stvar kril. Letenje je tudi stvar misli, občutkov in duše. </w:t>
      </w:r>
      <w:r w:rsidRPr="00325393">
        <w:rPr>
          <w:color w:val="C00000"/>
          <w:sz w:val="36"/>
          <w:szCs w:val="36"/>
        </w:rPr>
        <w:t>Ko bo našel svojo notranjo moč, boš poletel,  a brez kril.</w:t>
      </w:r>
      <w:r w:rsidR="002A7A48">
        <w:rPr>
          <w:sz w:val="36"/>
          <w:szCs w:val="36"/>
        </w:rPr>
        <w:t>«</w:t>
      </w:r>
    </w:p>
    <w:p w14:paraId="551F785E" w14:textId="0687A73E" w:rsidR="002A7A48" w:rsidRDefault="002A7A48" w:rsidP="00835497">
      <w:pPr>
        <w:jc w:val="both"/>
        <w:rPr>
          <w:sz w:val="36"/>
          <w:szCs w:val="36"/>
        </w:rPr>
      </w:pPr>
      <w:r>
        <w:rPr>
          <w:sz w:val="36"/>
          <w:szCs w:val="36"/>
        </w:rPr>
        <w:t>Luka teh besed ni čisto dobro razumel, a vendar je začutil v kosovih besedah nekaj prav posebnega in dragocenega. Obraz se mu je razsvetlil in rad bi vedel še več.  In je vprašal kosa:« In ti, Kos, ali kdaj sanjaš o tem, da bi bil človek in hodil po zemlji?«</w:t>
      </w:r>
    </w:p>
    <w:p w14:paraId="234D0B86" w14:textId="0027D417" w:rsidR="00336F45" w:rsidRDefault="002A7A48" w:rsidP="00835497">
      <w:pPr>
        <w:jc w:val="both"/>
        <w:rPr>
          <w:sz w:val="36"/>
          <w:szCs w:val="36"/>
        </w:rPr>
      </w:pPr>
      <w:r>
        <w:rPr>
          <w:sz w:val="36"/>
          <w:szCs w:val="36"/>
        </w:rPr>
        <w:t xml:space="preserve">Kosa je vprašanje presenetilo. Nikoli se še ni vprašal, ali bi hotel biti kdo drug kot kos. »Morda pa je to nekaj, kar sem res prezrl, morda pa je moj svet lahko tudi drugačen. Kdo ve, kaj bi se zgodilo, če bi imel tvoje roke in noge…«  </w:t>
      </w:r>
    </w:p>
    <w:p w14:paraId="2663C04C" w14:textId="77777777" w:rsidR="00BF4E19" w:rsidRDefault="00BF4E19" w:rsidP="00835497">
      <w:pPr>
        <w:jc w:val="both"/>
        <w:rPr>
          <w:sz w:val="36"/>
          <w:szCs w:val="36"/>
        </w:rPr>
      </w:pPr>
    </w:p>
    <w:p w14:paraId="10F2C5A8" w14:textId="01F18E06" w:rsidR="00BF4E19" w:rsidRDefault="00BF4E19" w:rsidP="00835497">
      <w:pPr>
        <w:jc w:val="both"/>
        <w:rPr>
          <w:sz w:val="36"/>
          <w:szCs w:val="36"/>
        </w:rPr>
      </w:pPr>
      <w:r>
        <w:rPr>
          <w:noProof/>
          <w:sz w:val="36"/>
          <w:szCs w:val="36"/>
        </w:rPr>
        <w:lastRenderedPageBreak/>
        <w:drawing>
          <wp:anchor distT="0" distB="0" distL="114300" distR="114300" simplePos="0" relativeHeight="251663360" behindDoc="1" locked="0" layoutInCell="1" allowOverlap="1" wp14:anchorId="1EEE4EF6" wp14:editId="2DC285AF">
            <wp:simplePos x="0" y="0"/>
            <wp:positionH relativeFrom="column">
              <wp:posOffset>5295265</wp:posOffset>
            </wp:positionH>
            <wp:positionV relativeFrom="paragraph">
              <wp:posOffset>-755015</wp:posOffset>
            </wp:positionV>
            <wp:extent cx="1320165" cy="1237309"/>
            <wp:effectExtent l="0" t="0" r="0" b="127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649" cy="1241511"/>
                    </a:xfrm>
                    <a:prstGeom prst="rect">
                      <a:avLst/>
                    </a:prstGeom>
                    <a:noFill/>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667456" behindDoc="1" locked="0" layoutInCell="1" allowOverlap="1" wp14:anchorId="0D8DB31E" wp14:editId="3011380D">
            <wp:simplePos x="0" y="0"/>
            <wp:positionH relativeFrom="column">
              <wp:posOffset>-770255</wp:posOffset>
            </wp:positionH>
            <wp:positionV relativeFrom="paragraph">
              <wp:posOffset>-755015</wp:posOffset>
            </wp:positionV>
            <wp:extent cx="1225550" cy="1095375"/>
            <wp:effectExtent l="0" t="0" r="0" b="9525"/>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225550" cy="1095375"/>
                    </a:xfrm>
                    <a:prstGeom prst="rect">
                      <a:avLst/>
                    </a:prstGeom>
                    <a:noFill/>
                  </pic:spPr>
                </pic:pic>
              </a:graphicData>
            </a:graphic>
            <wp14:sizeRelH relativeFrom="page">
              <wp14:pctWidth>0</wp14:pctWidth>
            </wp14:sizeRelH>
            <wp14:sizeRelV relativeFrom="page">
              <wp14:pctHeight>0</wp14:pctHeight>
            </wp14:sizeRelV>
          </wp:anchor>
        </w:drawing>
      </w:r>
    </w:p>
    <w:p w14:paraId="31A17B34" w14:textId="77777777" w:rsidR="00835497" w:rsidRDefault="002A7A48" w:rsidP="00835497">
      <w:pPr>
        <w:jc w:val="both"/>
        <w:rPr>
          <w:sz w:val="36"/>
          <w:szCs w:val="36"/>
        </w:rPr>
      </w:pPr>
      <w:r>
        <w:rPr>
          <w:sz w:val="36"/>
          <w:szCs w:val="36"/>
        </w:rPr>
        <w:t xml:space="preserve">Celo popoldne sta preživela v klepetu. Kos je Luko naučil tudi, da je v vsakem trenutku mogoče najti dobroto in lepoto, tudi če ni kril ali sposobnosti, da bi se dotaknili neba. </w:t>
      </w:r>
    </w:p>
    <w:p w14:paraId="5FC6FF87" w14:textId="24E70246" w:rsidR="002A7A48" w:rsidRDefault="002A7A48" w:rsidP="00835497">
      <w:pPr>
        <w:jc w:val="both"/>
        <w:rPr>
          <w:sz w:val="36"/>
          <w:szCs w:val="36"/>
        </w:rPr>
      </w:pPr>
      <w:r>
        <w:rPr>
          <w:sz w:val="36"/>
          <w:szCs w:val="36"/>
        </w:rPr>
        <w:t>Zvečer pa, ko je sonce zahajalo in so se temni</w:t>
      </w:r>
      <w:r w:rsidR="00BF4E19">
        <w:rPr>
          <w:sz w:val="36"/>
          <w:szCs w:val="36"/>
        </w:rPr>
        <w:t xml:space="preserve"> </w:t>
      </w:r>
      <w:r>
        <w:rPr>
          <w:sz w:val="36"/>
          <w:szCs w:val="36"/>
        </w:rPr>
        <w:t xml:space="preserve"> oblaki zbirali na nebu, je Luka s hvaležnostjo pogledal Kosa in mu dejal: »</w:t>
      </w:r>
      <w:r w:rsidRPr="00325393">
        <w:rPr>
          <w:color w:val="C00000"/>
          <w:sz w:val="36"/>
          <w:szCs w:val="36"/>
        </w:rPr>
        <w:t>H</w:t>
      </w:r>
      <w:r w:rsidR="00325393" w:rsidRPr="00325393">
        <w:rPr>
          <w:color w:val="C00000"/>
          <w:sz w:val="36"/>
          <w:szCs w:val="36"/>
        </w:rPr>
        <w:t>v</w:t>
      </w:r>
      <w:r w:rsidRPr="00325393">
        <w:rPr>
          <w:color w:val="C00000"/>
          <w:sz w:val="36"/>
          <w:szCs w:val="36"/>
        </w:rPr>
        <w:t>ala, Kos, zdaj vem, da moram samo verjeti vase, če želim leteti.</w:t>
      </w:r>
      <w:r>
        <w:rPr>
          <w:sz w:val="36"/>
          <w:szCs w:val="36"/>
        </w:rPr>
        <w:t xml:space="preserve">« Kos  pa se je poslovil z besedami, ob katerih je že vzletel in hkrati žvrgolel: » </w:t>
      </w:r>
      <w:r w:rsidRPr="00325393">
        <w:rPr>
          <w:color w:val="C00000"/>
          <w:sz w:val="36"/>
          <w:szCs w:val="36"/>
        </w:rPr>
        <w:t>Ni pomembno, kje si, Luka. Pomembno je, da srce leti!</w:t>
      </w:r>
      <w:r>
        <w:rPr>
          <w:sz w:val="36"/>
          <w:szCs w:val="36"/>
        </w:rPr>
        <w:t>«</w:t>
      </w:r>
    </w:p>
    <w:p w14:paraId="69650189" w14:textId="4D4EFC70" w:rsidR="002A7A48" w:rsidRDefault="00325393" w:rsidP="00835497">
      <w:pPr>
        <w:jc w:val="both"/>
        <w:rPr>
          <w:sz w:val="36"/>
          <w:szCs w:val="36"/>
        </w:rPr>
      </w:pPr>
      <w:r>
        <w:rPr>
          <w:noProof/>
          <w:sz w:val="36"/>
          <w:szCs w:val="36"/>
        </w:rPr>
        <w:drawing>
          <wp:anchor distT="0" distB="0" distL="114300" distR="114300" simplePos="0" relativeHeight="251668480" behindDoc="0" locked="0" layoutInCell="1" allowOverlap="1" wp14:anchorId="3D128A14" wp14:editId="1EFED0D1">
            <wp:simplePos x="0" y="0"/>
            <wp:positionH relativeFrom="column">
              <wp:posOffset>3980814</wp:posOffset>
            </wp:positionH>
            <wp:positionV relativeFrom="paragraph">
              <wp:posOffset>320175</wp:posOffset>
            </wp:positionV>
            <wp:extent cx="1365885" cy="1017905"/>
            <wp:effectExtent l="231140" t="149860" r="160655" b="14160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7492915">
                      <a:off x="0" y="0"/>
                      <a:ext cx="1365885" cy="1017905"/>
                    </a:xfrm>
                    <a:prstGeom prst="rect">
                      <a:avLst/>
                    </a:prstGeom>
                    <a:noFill/>
                  </pic:spPr>
                </pic:pic>
              </a:graphicData>
            </a:graphic>
            <wp14:sizeRelH relativeFrom="page">
              <wp14:pctWidth>0</wp14:pctWidth>
            </wp14:sizeRelH>
            <wp14:sizeRelV relativeFrom="page">
              <wp14:pctHeight>0</wp14:pctHeight>
            </wp14:sizeRelV>
          </wp:anchor>
        </w:drawing>
      </w:r>
      <w:r w:rsidR="00BF4E19">
        <w:rPr>
          <w:sz w:val="36"/>
          <w:szCs w:val="36"/>
        </w:rPr>
        <w:t xml:space="preserve">         </w:t>
      </w:r>
      <w:r w:rsidRPr="00325393">
        <w:rPr>
          <w:noProof/>
          <w:sz w:val="36"/>
          <w:szCs w:val="36"/>
        </w:rPr>
        <w:drawing>
          <wp:inline distT="0" distB="0" distL="0" distR="0" wp14:anchorId="587BCAC7" wp14:editId="71142B04">
            <wp:extent cx="3638550" cy="3444206"/>
            <wp:effectExtent l="0" t="0" r="0" b="4445"/>
            <wp:docPr id="2086497814" name="Slika 1" descr="Slika, ki vsebuje besede umetnost, ptic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97814" name="Slika 1" descr="Slika, ki vsebuje besede umetnost, ptica&#10;&#10;Vsebina, ustvarjena z umetno inteligenco, morda ni pravilna."/>
                    <pic:cNvPicPr/>
                  </pic:nvPicPr>
                  <pic:blipFill>
                    <a:blip r:embed="rId11"/>
                    <a:stretch>
                      <a:fillRect/>
                    </a:stretch>
                  </pic:blipFill>
                  <pic:spPr>
                    <a:xfrm>
                      <a:off x="0" y="0"/>
                      <a:ext cx="3647848" cy="3453008"/>
                    </a:xfrm>
                    <a:prstGeom prst="rect">
                      <a:avLst/>
                    </a:prstGeom>
                  </pic:spPr>
                </pic:pic>
              </a:graphicData>
            </a:graphic>
          </wp:inline>
        </w:drawing>
      </w:r>
    </w:p>
    <w:p w14:paraId="7DAC41B5" w14:textId="6E3BC31E" w:rsidR="002A7A48" w:rsidRDefault="002A7A48" w:rsidP="00835497">
      <w:pPr>
        <w:jc w:val="both"/>
        <w:rPr>
          <w:sz w:val="36"/>
          <w:szCs w:val="36"/>
        </w:rPr>
      </w:pPr>
    </w:p>
    <w:p w14:paraId="45B1A822" w14:textId="47DB4260" w:rsidR="002A7A48" w:rsidRDefault="002A7A48" w:rsidP="00835497">
      <w:pPr>
        <w:jc w:val="both"/>
        <w:rPr>
          <w:sz w:val="36"/>
          <w:szCs w:val="36"/>
        </w:rPr>
      </w:pPr>
      <w:r>
        <w:rPr>
          <w:sz w:val="36"/>
          <w:szCs w:val="36"/>
        </w:rPr>
        <w:t>ZOJA MUSTAR, 6.B</w:t>
      </w:r>
    </w:p>
    <w:p w14:paraId="7726ED96" w14:textId="267A0970" w:rsidR="002A7A48" w:rsidRDefault="002A7A48" w:rsidP="00835497">
      <w:pPr>
        <w:jc w:val="both"/>
        <w:rPr>
          <w:sz w:val="36"/>
          <w:szCs w:val="36"/>
        </w:rPr>
      </w:pPr>
      <w:r>
        <w:rPr>
          <w:sz w:val="36"/>
          <w:szCs w:val="36"/>
        </w:rPr>
        <w:t>OŠ ŠMARJE – SAP</w:t>
      </w:r>
    </w:p>
    <w:p w14:paraId="76D896BE" w14:textId="3420E910" w:rsidR="002A7A48" w:rsidRDefault="002A7A48" w:rsidP="00835497">
      <w:pPr>
        <w:jc w:val="both"/>
        <w:rPr>
          <w:sz w:val="36"/>
          <w:szCs w:val="36"/>
        </w:rPr>
      </w:pPr>
      <w:r>
        <w:rPr>
          <w:sz w:val="36"/>
          <w:szCs w:val="36"/>
        </w:rPr>
        <w:t>MENTOR: Polona Ferbežar</w:t>
      </w:r>
    </w:p>
    <w:p w14:paraId="59F2DAFA" w14:textId="1FD5FCD5" w:rsidR="00336F45" w:rsidRPr="00017D42" w:rsidRDefault="00325393" w:rsidP="00835497">
      <w:pPr>
        <w:jc w:val="both"/>
        <w:rPr>
          <w:sz w:val="36"/>
          <w:szCs w:val="36"/>
        </w:rPr>
      </w:pPr>
      <w:r>
        <w:rPr>
          <w:noProof/>
          <w:sz w:val="36"/>
          <w:szCs w:val="36"/>
        </w:rPr>
        <w:drawing>
          <wp:anchor distT="0" distB="0" distL="114300" distR="114300" simplePos="0" relativeHeight="251662336" behindDoc="1" locked="0" layoutInCell="1" allowOverlap="1" wp14:anchorId="1C5131CF" wp14:editId="1AF2CF0E">
            <wp:simplePos x="0" y="0"/>
            <wp:positionH relativeFrom="column">
              <wp:posOffset>5135245</wp:posOffset>
            </wp:positionH>
            <wp:positionV relativeFrom="paragraph">
              <wp:posOffset>13335</wp:posOffset>
            </wp:positionV>
            <wp:extent cx="1365885" cy="1021080"/>
            <wp:effectExtent l="0" t="0" r="5715" b="762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365885" cy="1021080"/>
                    </a:xfrm>
                    <a:prstGeom prst="rect">
                      <a:avLst/>
                    </a:prstGeom>
                    <a:noFill/>
                  </pic:spPr>
                </pic:pic>
              </a:graphicData>
            </a:graphic>
            <wp14:sizeRelH relativeFrom="page">
              <wp14:pctWidth>0</wp14:pctWidth>
            </wp14:sizeRelH>
            <wp14:sizeRelV relativeFrom="page">
              <wp14:pctHeight>0</wp14:pctHeight>
            </wp14:sizeRelV>
          </wp:anchor>
        </w:drawing>
      </w:r>
      <w:r w:rsidR="00BF4E19">
        <w:rPr>
          <w:noProof/>
          <w:sz w:val="36"/>
          <w:szCs w:val="36"/>
        </w:rPr>
        <w:drawing>
          <wp:anchor distT="0" distB="0" distL="114300" distR="114300" simplePos="0" relativeHeight="251664384" behindDoc="1" locked="0" layoutInCell="1" allowOverlap="1" wp14:anchorId="75686720" wp14:editId="6C86B6D4">
            <wp:simplePos x="0" y="0"/>
            <wp:positionH relativeFrom="column">
              <wp:posOffset>-800735</wp:posOffset>
            </wp:positionH>
            <wp:positionV relativeFrom="paragraph">
              <wp:posOffset>142875</wp:posOffset>
            </wp:positionV>
            <wp:extent cx="1226820" cy="118110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226820" cy="1181100"/>
                    </a:xfrm>
                    <a:prstGeom prst="rect">
                      <a:avLst/>
                    </a:prstGeom>
                    <a:noFill/>
                  </pic:spPr>
                </pic:pic>
              </a:graphicData>
            </a:graphic>
            <wp14:sizeRelH relativeFrom="page">
              <wp14:pctWidth>0</wp14:pctWidth>
            </wp14:sizeRelH>
            <wp14:sizeRelV relativeFrom="page">
              <wp14:pctHeight>0</wp14:pctHeight>
            </wp14:sizeRelV>
          </wp:anchor>
        </w:drawing>
      </w:r>
    </w:p>
    <w:sectPr w:rsidR="00336F45" w:rsidRPr="00017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42"/>
    <w:rsid w:val="00017D42"/>
    <w:rsid w:val="002A7A48"/>
    <w:rsid w:val="00325393"/>
    <w:rsid w:val="00336F45"/>
    <w:rsid w:val="0072370E"/>
    <w:rsid w:val="00835497"/>
    <w:rsid w:val="00A51B93"/>
    <w:rsid w:val="00BA7012"/>
    <w:rsid w:val="00BF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5757"/>
  <w15:chartTrackingRefBased/>
  <w15:docId w15:val="{66EC9F32-F561-4962-8F36-0812F100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4EB92CA6670F4C9A96AF6269720546" ma:contentTypeVersion="39" ma:contentTypeDescription="Ustvari nov dokument." ma:contentTypeScope="" ma:versionID="0e5ff3c6644a870ec7dc8a2b097e383d">
  <xsd:schema xmlns:xsd="http://www.w3.org/2001/XMLSchema" xmlns:xs="http://www.w3.org/2001/XMLSchema" xmlns:p="http://schemas.microsoft.com/office/2006/metadata/properties" xmlns:ns3="01c4fa62-a2ff-40a5-a4cc-f62d89f2cfda" xmlns:ns4="89fd7210-964c-41eb-96fe-9849e6151f38" targetNamespace="http://schemas.microsoft.com/office/2006/metadata/properties" ma:root="true" ma:fieldsID="d700ac6312c61671cee3047423b9a7a8" ns3:_="" ns4:_="">
    <xsd:import namespace="01c4fa62-a2ff-40a5-a4cc-f62d89f2cfda"/>
    <xsd:import namespace="89fd7210-964c-41eb-96fe-9849e6151f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4fa62-a2ff-40a5-a4cc-f62d89f2c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d7210-964c-41eb-96fe-9849e6151f38"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01c4fa62-a2ff-40a5-a4cc-f62d89f2cfda" xsi:nil="true"/>
    <Is_Collaboration_Space_Locked xmlns="01c4fa62-a2ff-40a5-a4cc-f62d89f2cfda" xsi:nil="true"/>
    <Owner xmlns="01c4fa62-a2ff-40a5-a4cc-f62d89f2cfda">
      <UserInfo>
        <DisplayName/>
        <AccountId xsi:nil="true"/>
        <AccountType/>
      </UserInfo>
    </Owner>
    <Leaders xmlns="01c4fa62-a2ff-40a5-a4cc-f62d89f2cfda">
      <UserInfo>
        <DisplayName/>
        <AccountId xsi:nil="true"/>
        <AccountType/>
      </UserInfo>
    </Leaders>
    <Member_Groups xmlns="01c4fa62-a2ff-40a5-a4cc-f62d89f2cfda">
      <UserInfo>
        <DisplayName/>
        <AccountId xsi:nil="true"/>
        <AccountType/>
      </UserInfo>
    </Member_Groups>
    <AppVersion xmlns="01c4fa62-a2ff-40a5-a4cc-f62d89f2cfda" xsi:nil="true"/>
    <_activity xmlns="01c4fa62-a2ff-40a5-a4cc-f62d89f2cfda" xsi:nil="true"/>
    <Invited_Members xmlns="01c4fa62-a2ff-40a5-a4cc-f62d89f2cfda" xsi:nil="true"/>
    <Templates xmlns="01c4fa62-a2ff-40a5-a4cc-f62d89f2cfda" xsi:nil="true"/>
    <Members xmlns="01c4fa62-a2ff-40a5-a4cc-f62d89f2cfda">
      <UserInfo>
        <DisplayName/>
        <AccountId xsi:nil="true"/>
        <AccountType/>
      </UserInfo>
    </Members>
    <Self_Registration_Enabled xmlns="01c4fa62-a2ff-40a5-a4cc-f62d89f2cfda" xsi:nil="true"/>
    <FolderType xmlns="01c4fa62-a2ff-40a5-a4cc-f62d89f2cfda" xsi:nil="true"/>
    <CultureName xmlns="01c4fa62-a2ff-40a5-a4cc-f62d89f2cfda" xsi:nil="true"/>
    <Distribution_Groups xmlns="01c4fa62-a2ff-40a5-a4cc-f62d89f2cfda" xsi:nil="true"/>
    <Invited_Leaders xmlns="01c4fa62-a2ff-40a5-a4cc-f62d89f2cfda" xsi:nil="true"/>
    <IsNotebookLocked xmlns="01c4fa62-a2ff-40a5-a4cc-f62d89f2cfda" xsi:nil="true"/>
    <Math_Settings xmlns="01c4fa62-a2ff-40a5-a4cc-f62d89f2cfda" xsi:nil="true"/>
    <Has_Leaders_Only_SectionGroup xmlns="01c4fa62-a2ff-40a5-a4cc-f62d89f2cfda" xsi:nil="true"/>
    <TeamsChannelId xmlns="01c4fa62-a2ff-40a5-a4cc-f62d89f2cfda" xsi:nil="true"/>
    <DefaultSectionNames xmlns="01c4fa62-a2ff-40a5-a4cc-f62d89f2cfda" xsi:nil="true"/>
    <Teams_Channel_Section_Location xmlns="01c4fa62-a2ff-40a5-a4cc-f62d89f2cfda" xsi:nil="true"/>
    <NotebookType xmlns="01c4fa62-a2ff-40a5-a4cc-f62d89f2cfda" xsi:nil="true"/>
  </documentManagement>
</p:properties>
</file>

<file path=customXml/itemProps1.xml><?xml version="1.0" encoding="utf-8"?>
<ds:datastoreItem xmlns:ds="http://schemas.openxmlformats.org/officeDocument/2006/customXml" ds:itemID="{84C238BF-769D-4AA8-95ED-0F3EB0861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4fa62-a2ff-40a5-a4cc-f62d89f2cfda"/>
    <ds:schemaRef ds:uri="89fd7210-964c-41eb-96fe-9849e615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93DDB-2FC2-42B1-82F4-6F65A44C99DA}">
  <ds:schemaRefs>
    <ds:schemaRef ds:uri="http://schemas.microsoft.com/sharepoint/v3/contenttype/forms"/>
  </ds:schemaRefs>
</ds:datastoreItem>
</file>

<file path=customXml/itemProps3.xml><?xml version="1.0" encoding="utf-8"?>
<ds:datastoreItem xmlns:ds="http://schemas.openxmlformats.org/officeDocument/2006/customXml" ds:itemID="{8E7DB9EE-5BA3-43DD-8FA5-89AB83B114E6}">
  <ds:schemaRefs>
    <ds:schemaRef ds:uri="http://www.w3.org/XML/1998/namespace"/>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9fd7210-964c-41eb-96fe-9849e6151f38"/>
    <ds:schemaRef ds:uri="01c4fa62-a2ff-40a5-a4cc-f62d89f2cf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Ferbežar</dc:creator>
  <cp:keywords/>
  <dc:description/>
  <cp:lastModifiedBy>Marjeta Bobnar</cp:lastModifiedBy>
  <cp:revision>2</cp:revision>
  <dcterms:created xsi:type="dcterms:W3CDTF">2025-06-13T10:11:00Z</dcterms:created>
  <dcterms:modified xsi:type="dcterms:W3CDTF">2025-06-13T10:11:00Z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0x010100D34EB92CA6670F4C9A96AF6269720546</vt:lpwstr>
  </property>
</Properties>
</file>